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5B" w:rsidRPr="00801660" w:rsidRDefault="00961485" w:rsidP="00473F66">
      <w:pPr>
        <w:jc w:val="center"/>
        <w:rPr>
          <w:b/>
          <w:color w:val="000000"/>
          <w:sz w:val="22"/>
          <w:szCs w:val="22"/>
          <w:lang w:val="lv-LV"/>
        </w:rPr>
      </w:pPr>
      <w:r w:rsidRPr="00801660">
        <w:rPr>
          <w:b/>
          <w:color w:val="000000"/>
          <w:sz w:val="22"/>
          <w:szCs w:val="22"/>
          <w:lang w:val="lv-LV"/>
        </w:rPr>
        <w:t>VSIA “</w:t>
      </w:r>
      <w:r w:rsidR="0018255B" w:rsidRPr="00801660">
        <w:rPr>
          <w:b/>
          <w:color w:val="000000"/>
          <w:sz w:val="22"/>
          <w:szCs w:val="22"/>
          <w:lang w:val="lv-LV"/>
        </w:rPr>
        <w:t>Latvijas Televīzija”</w:t>
      </w:r>
    </w:p>
    <w:p w:rsidR="0018255B" w:rsidRPr="00801660" w:rsidRDefault="0018255B" w:rsidP="00473F66">
      <w:pPr>
        <w:jc w:val="center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Vienotais reģistrācijas Nr. 40003080597</w:t>
      </w:r>
    </w:p>
    <w:p w:rsidR="0018255B" w:rsidRPr="00801660" w:rsidRDefault="00196DF3" w:rsidP="00473F66">
      <w:pPr>
        <w:jc w:val="center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IEPIRKUMU</w:t>
      </w:r>
      <w:r w:rsidR="0018255B" w:rsidRPr="00801660">
        <w:rPr>
          <w:color w:val="000000"/>
          <w:sz w:val="22"/>
          <w:szCs w:val="22"/>
          <w:lang w:val="lv-LV"/>
        </w:rPr>
        <w:t xml:space="preserve"> KOMISIJAS</w:t>
      </w:r>
    </w:p>
    <w:p w:rsidR="0018255B" w:rsidRPr="00801660" w:rsidRDefault="0018255B" w:rsidP="00473F66">
      <w:pPr>
        <w:jc w:val="center"/>
        <w:rPr>
          <w:bCs/>
          <w:color w:val="000000"/>
          <w:sz w:val="22"/>
          <w:szCs w:val="22"/>
          <w:lang w:val="lv-LV"/>
        </w:rPr>
      </w:pPr>
      <w:r w:rsidRPr="00801660">
        <w:rPr>
          <w:bCs/>
          <w:color w:val="000000"/>
          <w:sz w:val="22"/>
          <w:szCs w:val="22"/>
          <w:lang w:val="lv-LV"/>
        </w:rPr>
        <w:t>LĒMUMS</w:t>
      </w:r>
    </w:p>
    <w:p w:rsidR="0018255B" w:rsidRPr="00801660" w:rsidRDefault="00801660" w:rsidP="00473F66">
      <w:pPr>
        <w:jc w:val="center"/>
        <w:rPr>
          <w:bCs/>
          <w:color w:val="000000"/>
          <w:sz w:val="22"/>
          <w:szCs w:val="22"/>
          <w:lang w:val="lv-LV"/>
        </w:rPr>
      </w:pPr>
      <w:r w:rsidRPr="00801660">
        <w:rPr>
          <w:bCs/>
          <w:color w:val="000000"/>
          <w:sz w:val="22"/>
          <w:szCs w:val="22"/>
          <w:lang w:val="lv-LV"/>
        </w:rPr>
        <w:t>Publisko iepirkumu likuma 9.</w:t>
      </w:r>
      <w:r w:rsidR="0018255B" w:rsidRPr="00801660">
        <w:rPr>
          <w:bCs/>
          <w:color w:val="000000"/>
          <w:sz w:val="22"/>
          <w:szCs w:val="22"/>
          <w:vertAlign w:val="superscript"/>
          <w:lang w:val="lv-LV"/>
        </w:rPr>
        <w:t xml:space="preserve"> </w:t>
      </w:r>
      <w:r w:rsidR="00B87869" w:rsidRPr="00801660">
        <w:rPr>
          <w:bCs/>
          <w:color w:val="000000"/>
          <w:sz w:val="22"/>
          <w:szCs w:val="22"/>
          <w:lang w:val="lv-LV"/>
        </w:rPr>
        <w:t>pa</w:t>
      </w:r>
      <w:r w:rsidR="00030B00" w:rsidRPr="00801660">
        <w:rPr>
          <w:bCs/>
          <w:color w:val="000000"/>
          <w:sz w:val="22"/>
          <w:szCs w:val="22"/>
          <w:lang w:val="lv-LV"/>
        </w:rPr>
        <w:t>nta kārtībā organizētā iepirkumā</w:t>
      </w:r>
    </w:p>
    <w:p w:rsidR="00CA29B9" w:rsidRPr="00801660" w:rsidRDefault="00801660" w:rsidP="00473F66">
      <w:pPr>
        <w:jc w:val="center"/>
        <w:rPr>
          <w:b/>
          <w:color w:val="000000"/>
          <w:sz w:val="22"/>
          <w:szCs w:val="22"/>
          <w:lang w:val="lv-LV"/>
        </w:rPr>
      </w:pPr>
      <w:r w:rsidRPr="00801660">
        <w:rPr>
          <w:b/>
          <w:color w:val="000000"/>
          <w:sz w:val="22"/>
          <w:szCs w:val="22"/>
          <w:lang w:val="lv-LV"/>
        </w:rPr>
        <w:t>Par video konvertēšanas programmatūras “</w:t>
      </w:r>
      <w:proofErr w:type="spellStart"/>
      <w:r w:rsidRPr="00801660">
        <w:rPr>
          <w:b/>
          <w:color w:val="000000"/>
          <w:sz w:val="22"/>
          <w:szCs w:val="22"/>
          <w:lang w:val="lv-LV"/>
        </w:rPr>
        <w:t>Harmonic</w:t>
      </w:r>
      <w:proofErr w:type="spellEnd"/>
      <w:r w:rsidRPr="00801660">
        <w:rPr>
          <w:b/>
          <w:color w:val="000000"/>
          <w:sz w:val="22"/>
          <w:szCs w:val="22"/>
          <w:lang w:val="lv-LV"/>
        </w:rPr>
        <w:t xml:space="preserve"> WFS” tehniskā atbalsta nodrošināšanu</w:t>
      </w:r>
    </w:p>
    <w:p w:rsidR="00D91F4E" w:rsidRPr="00801660" w:rsidRDefault="0066629D" w:rsidP="00473F66">
      <w:pPr>
        <w:jc w:val="center"/>
        <w:rPr>
          <w:b/>
          <w:color w:val="000000"/>
          <w:sz w:val="22"/>
          <w:szCs w:val="22"/>
          <w:lang w:val="lv-LV" w:eastAsia="lv-LV"/>
        </w:rPr>
      </w:pPr>
      <w:r w:rsidRPr="00801660">
        <w:rPr>
          <w:b/>
          <w:color w:val="000000"/>
          <w:sz w:val="22"/>
          <w:szCs w:val="22"/>
          <w:lang w:val="lv-LV" w:eastAsia="lv-LV"/>
        </w:rPr>
        <w:t>I</w:t>
      </w:r>
      <w:r w:rsidR="005F0B73" w:rsidRPr="00801660">
        <w:rPr>
          <w:b/>
          <w:color w:val="000000"/>
          <w:sz w:val="22"/>
          <w:szCs w:val="22"/>
          <w:lang w:val="lv-LV" w:eastAsia="lv-LV"/>
        </w:rPr>
        <w:t>D Nr</w:t>
      </w:r>
      <w:r w:rsidR="00801660" w:rsidRPr="00801660">
        <w:rPr>
          <w:b/>
          <w:color w:val="000000"/>
          <w:sz w:val="22"/>
          <w:szCs w:val="22"/>
          <w:lang w:val="lv-LV" w:eastAsia="lv-LV"/>
        </w:rPr>
        <w:t>. LTV/2017-33</w:t>
      </w:r>
    </w:p>
    <w:p w:rsidR="0018255B" w:rsidRPr="00801660" w:rsidRDefault="0018255B" w:rsidP="00473F66">
      <w:pPr>
        <w:jc w:val="center"/>
        <w:rPr>
          <w:color w:val="000000"/>
          <w:sz w:val="22"/>
          <w:szCs w:val="22"/>
          <w:lang w:val="lv-LV"/>
        </w:rPr>
      </w:pPr>
    </w:p>
    <w:p w:rsidR="0018255B" w:rsidRPr="00801660" w:rsidRDefault="009A7D88" w:rsidP="006F196F">
      <w:pPr>
        <w:rPr>
          <w:color w:val="000000"/>
          <w:sz w:val="22"/>
          <w:szCs w:val="22"/>
          <w:lang w:val="lv-LV"/>
        </w:rPr>
      </w:pPr>
      <w:r w:rsidRPr="00801660">
        <w:rPr>
          <w:bCs/>
          <w:color w:val="000000"/>
          <w:sz w:val="22"/>
          <w:szCs w:val="22"/>
          <w:lang w:val="lv-LV"/>
        </w:rPr>
        <w:t>Rīgā</w:t>
      </w:r>
      <w:r w:rsidR="004D2C07" w:rsidRPr="00801660">
        <w:rPr>
          <w:bCs/>
          <w:color w:val="000000"/>
          <w:sz w:val="22"/>
          <w:szCs w:val="22"/>
          <w:lang w:val="lv-LV"/>
        </w:rPr>
        <w:t>,</w:t>
      </w:r>
      <w:proofErr w:type="gramStart"/>
      <w:r w:rsidRPr="00801660">
        <w:rPr>
          <w:bCs/>
          <w:color w:val="000000"/>
          <w:sz w:val="22"/>
          <w:szCs w:val="22"/>
          <w:lang w:val="lv-LV"/>
        </w:rPr>
        <w:t xml:space="preserve">  </w:t>
      </w:r>
      <w:proofErr w:type="gramEnd"/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="00133FA4" w:rsidRPr="00801660">
        <w:rPr>
          <w:bCs/>
          <w:color w:val="000000"/>
          <w:sz w:val="22"/>
          <w:szCs w:val="22"/>
          <w:lang w:val="lv-LV"/>
        </w:rPr>
        <w:t xml:space="preserve">             </w:t>
      </w:r>
      <w:r w:rsidRPr="00801660">
        <w:rPr>
          <w:bCs/>
          <w:color w:val="000000"/>
          <w:sz w:val="22"/>
          <w:szCs w:val="22"/>
          <w:lang w:val="lv-LV"/>
        </w:rPr>
        <w:tab/>
      </w:r>
      <w:r w:rsidR="006F196F" w:rsidRPr="00801660">
        <w:rPr>
          <w:bCs/>
          <w:color w:val="000000"/>
          <w:sz w:val="22"/>
          <w:szCs w:val="22"/>
          <w:lang w:val="lv-LV"/>
        </w:rPr>
        <w:t xml:space="preserve">            </w:t>
      </w:r>
      <w:r w:rsidR="00801660" w:rsidRPr="00801660">
        <w:rPr>
          <w:bCs/>
          <w:color w:val="000000"/>
          <w:sz w:val="22"/>
          <w:szCs w:val="22"/>
          <w:lang w:val="lv-LV"/>
        </w:rPr>
        <w:t>26</w:t>
      </w:r>
      <w:r w:rsidR="00EB71A0" w:rsidRPr="00801660">
        <w:rPr>
          <w:color w:val="000000"/>
          <w:sz w:val="22"/>
          <w:szCs w:val="22"/>
          <w:lang w:val="lv-LV"/>
        </w:rPr>
        <w:t>.</w:t>
      </w:r>
      <w:r w:rsidR="00801660" w:rsidRPr="00801660">
        <w:rPr>
          <w:color w:val="000000"/>
          <w:sz w:val="22"/>
          <w:szCs w:val="22"/>
          <w:lang w:val="lv-LV"/>
        </w:rPr>
        <w:t>06</w:t>
      </w:r>
      <w:r w:rsidR="006F196F" w:rsidRPr="00801660">
        <w:rPr>
          <w:color w:val="000000"/>
          <w:sz w:val="22"/>
          <w:szCs w:val="22"/>
          <w:lang w:val="lv-LV"/>
        </w:rPr>
        <w:t>.2017</w:t>
      </w:r>
      <w:r w:rsidR="00A973B0" w:rsidRPr="00801660">
        <w:rPr>
          <w:color w:val="000000"/>
          <w:sz w:val="22"/>
          <w:szCs w:val="22"/>
          <w:lang w:val="lv-LV"/>
        </w:rPr>
        <w:t>. Nr.</w:t>
      </w:r>
      <w:r w:rsidR="00801660" w:rsidRPr="00801660">
        <w:rPr>
          <w:color w:val="000000"/>
          <w:sz w:val="22"/>
          <w:szCs w:val="22"/>
          <w:lang w:val="lv-LV"/>
        </w:rPr>
        <w:t>30</w:t>
      </w:r>
      <w:r w:rsidR="00355B8E" w:rsidRPr="00801660">
        <w:rPr>
          <w:color w:val="000000"/>
          <w:sz w:val="22"/>
          <w:szCs w:val="22"/>
          <w:lang w:val="lv-LV"/>
        </w:rPr>
        <w:t>/1-19</w:t>
      </w:r>
      <w:r w:rsidR="0018255B" w:rsidRPr="00801660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</w:t>
      </w:r>
      <w:r w:rsidRPr="00801660">
        <w:rPr>
          <w:bCs/>
          <w:color w:val="000000"/>
          <w:sz w:val="22"/>
          <w:szCs w:val="22"/>
          <w:lang w:val="lv-LV"/>
        </w:rPr>
        <w:t xml:space="preserve"> </w:t>
      </w:r>
      <w:r w:rsidR="0018255B" w:rsidRPr="00801660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4D2C07" w:rsidRPr="00801660" w:rsidRDefault="004D2C07" w:rsidP="006F196F">
      <w:pPr>
        <w:jc w:val="both"/>
        <w:rPr>
          <w:color w:val="000000"/>
          <w:sz w:val="22"/>
          <w:szCs w:val="22"/>
          <w:lang w:val="lv-LV"/>
        </w:rPr>
      </w:pPr>
    </w:p>
    <w:p w:rsidR="00801660" w:rsidRPr="00801660" w:rsidRDefault="00801660" w:rsidP="00247777">
      <w:pPr>
        <w:numPr>
          <w:ilvl w:val="0"/>
          <w:numId w:val="45"/>
        </w:numPr>
        <w:ind w:left="426"/>
        <w:jc w:val="both"/>
        <w:rPr>
          <w:rFonts w:eastAsia="Calibri"/>
          <w:bCs/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Iepirkumā tika saņemti sekojoši piedāvājumi:</w:t>
      </w:r>
    </w:p>
    <w:tbl>
      <w:tblPr>
        <w:tblStyle w:val="TableGrid"/>
        <w:tblW w:w="9340" w:type="dxa"/>
        <w:jc w:val="center"/>
        <w:tblLook w:val="04A0" w:firstRow="1" w:lastRow="0" w:firstColumn="1" w:lastColumn="0" w:noHBand="0" w:noVBand="1"/>
      </w:tblPr>
      <w:tblGrid>
        <w:gridCol w:w="883"/>
        <w:gridCol w:w="4568"/>
        <w:gridCol w:w="3889"/>
      </w:tblGrid>
      <w:tr w:rsidR="00801660" w:rsidRPr="00801660" w:rsidTr="00801660">
        <w:trPr>
          <w:jc w:val="center"/>
        </w:trPr>
        <w:tc>
          <w:tcPr>
            <w:tcW w:w="883" w:type="dxa"/>
            <w:vAlign w:val="center"/>
          </w:tcPr>
          <w:p w:rsidR="00801660" w:rsidRPr="00801660" w:rsidRDefault="00801660" w:rsidP="0080166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lv-LV"/>
              </w:rPr>
            </w:pPr>
            <w:proofErr w:type="spellStart"/>
            <w:r w:rsidRPr="00801660">
              <w:rPr>
                <w:rFonts w:eastAsia="Calibri"/>
                <w:b/>
                <w:bCs/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801660">
              <w:rPr>
                <w:rFonts w:eastAsia="Calibri"/>
                <w:b/>
                <w:bCs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4568" w:type="dxa"/>
            <w:vAlign w:val="center"/>
          </w:tcPr>
          <w:p w:rsidR="00801660" w:rsidRPr="00801660" w:rsidRDefault="00801660" w:rsidP="0080166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1660">
              <w:rPr>
                <w:rFonts w:eastAsia="Calibri"/>
                <w:b/>
                <w:bCs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3889" w:type="dxa"/>
            <w:vAlign w:val="center"/>
          </w:tcPr>
          <w:p w:rsidR="00801660" w:rsidRPr="00801660" w:rsidRDefault="00801660" w:rsidP="0080166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1660">
              <w:rPr>
                <w:rFonts w:eastAsia="Calibri"/>
                <w:b/>
                <w:bCs/>
                <w:color w:val="000000"/>
                <w:sz w:val="22"/>
                <w:szCs w:val="22"/>
                <w:lang w:val="lv-LV"/>
              </w:rPr>
              <w:t>Kopējā piedāvājuma summa,</w:t>
            </w:r>
          </w:p>
          <w:p w:rsidR="00801660" w:rsidRPr="00801660" w:rsidRDefault="00801660" w:rsidP="0080166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1660">
              <w:rPr>
                <w:rFonts w:eastAsia="Calibri"/>
                <w:b/>
                <w:bCs/>
                <w:color w:val="000000"/>
                <w:sz w:val="22"/>
                <w:szCs w:val="22"/>
                <w:lang w:val="lv-LV"/>
              </w:rPr>
              <w:t>EUR bez PVN</w:t>
            </w:r>
          </w:p>
        </w:tc>
      </w:tr>
      <w:tr w:rsidR="00801660" w:rsidRPr="00801660" w:rsidTr="00801660">
        <w:trPr>
          <w:jc w:val="center"/>
        </w:trPr>
        <w:tc>
          <w:tcPr>
            <w:tcW w:w="883" w:type="dxa"/>
          </w:tcPr>
          <w:p w:rsidR="00801660" w:rsidRPr="00801660" w:rsidRDefault="00801660" w:rsidP="00801660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</w:pPr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4568" w:type="dxa"/>
          </w:tcPr>
          <w:p w:rsidR="00801660" w:rsidRPr="00801660" w:rsidRDefault="00801660" w:rsidP="00801660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</w:pPr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 xml:space="preserve">SIA “Tilts </w:t>
            </w:r>
            <w:proofErr w:type="spellStart"/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>Integration</w:t>
            </w:r>
            <w:proofErr w:type="spellEnd"/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 xml:space="preserve">” </w:t>
            </w:r>
            <w:proofErr w:type="gramStart"/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>reģ. Nr. 40003534395)</w:t>
            </w:r>
          </w:p>
        </w:tc>
        <w:tc>
          <w:tcPr>
            <w:tcW w:w="3889" w:type="dxa"/>
          </w:tcPr>
          <w:p w:rsidR="00801660" w:rsidRPr="00801660" w:rsidRDefault="00801660" w:rsidP="00801660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</w:pPr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>10 350,00</w:t>
            </w:r>
          </w:p>
        </w:tc>
      </w:tr>
      <w:tr w:rsidR="00801660" w:rsidRPr="00801660" w:rsidTr="00801660">
        <w:trPr>
          <w:jc w:val="center"/>
        </w:trPr>
        <w:tc>
          <w:tcPr>
            <w:tcW w:w="883" w:type="dxa"/>
          </w:tcPr>
          <w:p w:rsidR="00801660" w:rsidRPr="00801660" w:rsidRDefault="00801660" w:rsidP="00801660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</w:pPr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4568" w:type="dxa"/>
          </w:tcPr>
          <w:p w:rsidR="00801660" w:rsidRPr="00801660" w:rsidRDefault="00801660" w:rsidP="00801660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</w:pPr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>SIA “Hannu-</w:t>
            </w:r>
            <w:proofErr w:type="spellStart"/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>pro</w:t>
            </w:r>
            <w:proofErr w:type="spellEnd"/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 xml:space="preserve">” </w:t>
            </w:r>
            <w:proofErr w:type="gramStart"/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>reģ. Nr. 50003329341)</w:t>
            </w:r>
          </w:p>
        </w:tc>
        <w:tc>
          <w:tcPr>
            <w:tcW w:w="3889" w:type="dxa"/>
          </w:tcPr>
          <w:p w:rsidR="00801660" w:rsidRPr="00801660" w:rsidRDefault="00801660" w:rsidP="00801660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</w:pPr>
            <w:r w:rsidRPr="00801660">
              <w:rPr>
                <w:rFonts w:eastAsia="Calibri"/>
                <w:bCs/>
                <w:color w:val="000000"/>
                <w:sz w:val="22"/>
                <w:szCs w:val="22"/>
                <w:lang w:val="lv-LV"/>
              </w:rPr>
              <w:t>5 730,16</w:t>
            </w:r>
          </w:p>
        </w:tc>
      </w:tr>
    </w:tbl>
    <w:p w:rsidR="006F196F" w:rsidRPr="00801660" w:rsidRDefault="006F196F" w:rsidP="00247777">
      <w:pPr>
        <w:numPr>
          <w:ilvl w:val="0"/>
          <w:numId w:val="45"/>
        </w:numPr>
        <w:ind w:left="426"/>
        <w:jc w:val="both"/>
        <w:rPr>
          <w:rFonts w:eastAsia="Calibri"/>
          <w:bCs/>
          <w:color w:val="000000"/>
          <w:sz w:val="22"/>
          <w:szCs w:val="22"/>
          <w:lang w:val="lv-LV"/>
        </w:rPr>
      </w:pPr>
      <w:r w:rsidRPr="00801660">
        <w:rPr>
          <w:rFonts w:eastAsia="Calibri"/>
          <w:color w:val="000000"/>
          <w:sz w:val="22"/>
          <w:szCs w:val="22"/>
          <w:lang w:val="lv-LV"/>
        </w:rPr>
        <w:t xml:space="preserve">Iepirkumu komisija konstatēja, ka Publisko iepirkumu likuma </w:t>
      </w:r>
      <w:r w:rsidR="00801660" w:rsidRPr="00801660">
        <w:rPr>
          <w:rFonts w:eastAsia="Calibri"/>
          <w:color w:val="000000"/>
          <w:sz w:val="22"/>
          <w:szCs w:val="22"/>
          <w:lang w:val="lv-LV"/>
        </w:rPr>
        <w:t xml:space="preserve">9. </w:t>
      </w:r>
      <w:r w:rsidRPr="00801660">
        <w:rPr>
          <w:rFonts w:eastAsia="Calibri"/>
          <w:color w:val="000000"/>
          <w:sz w:val="22"/>
          <w:szCs w:val="22"/>
          <w:lang w:val="lv-LV"/>
        </w:rPr>
        <w:t>panta kārtībā organizētā iepirkuma “</w:t>
      </w:r>
      <w:r w:rsidR="00801660" w:rsidRPr="00801660">
        <w:rPr>
          <w:rFonts w:eastAsia="Calibri"/>
          <w:bCs/>
          <w:color w:val="000000"/>
          <w:sz w:val="22"/>
          <w:szCs w:val="22"/>
          <w:lang w:val="lv-LV"/>
        </w:rPr>
        <w:t>Par video konvertēšanas programmatūras “</w:t>
      </w:r>
      <w:proofErr w:type="spellStart"/>
      <w:r w:rsidR="00801660" w:rsidRPr="00801660">
        <w:rPr>
          <w:rFonts w:eastAsia="Calibri"/>
          <w:bCs/>
          <w:color w:val="000000"/>
          <w:sz w:val="22"/>
          <w:szCs w:val="22"/>
          <w:lang w:val="lv-LV"/>
        </w:rPr>
        <w:t>Harmonic</w:t>
      </w:r>
      <w:proofErr w:type="spellEnd"/>
      <w:r w:rsidR="00801660" w:rsidRPr="00801660">
        <w:rPr>
          <w:rFonts w:eastAsia="Calibri"/>
          <w:bCs/>
          <w:color w:val="000000"/>
          <w:sz w:val="22"/>
          <w:szCs w:val="22"/>
          <w:lang w:val="lv-LV"/>
        </w:rPr>
        <w:t xml:space="preserve"> WFS” tehniskā atbalsta nodrošināšanu</w:t>
      </w:r>
      <w:r w:rsidR="00247777" w:rsidRPr="00801660">
        <w:rPr>
          <w:rFonts w:eastAsia="Calibri"/>
          <w:color w:val="000000"/>
          <w:sz w:val="22"/>
          <w:szCs w:val="22"/>
          <w:lang w:val="lv-LV"/>
        </w:rPr>
        <w:t>”</w:t>
      </w:r>
      <w:r w:rsidR="00801660" w:rsidRPr="00801660">
        <w:rPr>
          <w:rFonts w:eastAsia="Calibri"/>
          <w:color w:val="000000"/>
          <w:sz w:val="22"/>
          <w:szCs w:val="22"/>
          <w:lang w:val="lv-LV"/>
        </w:rPr>
        <w:t xml:space="preserve"> (ID Nr. LTV/2017-33</w:t>
      </w:r>
      <w:r w:rsidRPr="00801660">
        <w:rPr>
          <w:rFonts w:eastAsia="Calibri"/>
          <w:color w:val="000000"/>
          <w:sz w:val="22"/>
          <w:szCs w:val="22"/>
          <w:lang w:val="lv-LV"/>
        </w:rPr>
        <w:t>) nolikumā ir nepieciešams veikt būtiskus grozījumus. Pamatoj</w:t>
      </w:r>
      <w:r w:rsidR="00801660" w:rsidRPr="00801660">
        <w:rPr>
          <w:rFonts w:eastAsia="Calibri"/>
          <w:color w:val="000000"/>
          <w:sz w:val="22"/>
          <w:szCs w:val="22"/>
          <w:lang w:val="lv-LV"/>
        </w:rPr>
        <w:t>oties uz iepirkumu nolikuma 7.20</w:t>
      </w:r>
      <w:r w:rsidRPr="00801660">
        <w:rPr>
          <w:rFonts w:eastAsia="Calibri"/>
          <w:color w:val="000000"/>
          <w:sz w:val="22"/>
          <w:szCs w:val="22"/>
          <w:lang w:val="lv-LV"/>
        </w:rPr>
        <w:t xml:space="preserve">.punktu, iepirkumu komisija nolemj pārtraukt iepirkumu bez rezultāta. </w:t>
      </w:r>
    </w:p>
    <w:p w:rsidR="00196DF3" w:rsidRPr="00801660" w:rsidRDefault="00196DF3" w:rsidP="006F196F">
      <w:pPr>
        <w:jc w:val="both"/>
        <w:rPr>
          <w:color w:val="000000"/>
          <w:sz w:val="22"/>
          <w:szCs w:val="22"/>
          <w:lang w:val="lv-LV"/>
        </w:rPr>
      </w:pPr>
    </w:p>
    <w:p w:rsidR="006F6E7F" w:rsidRPr="00801660" w:rsidRDefault="00B660AE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Iepirkumu</w:t>
      </w:r>
      <w:r w:rsidR="00A82363" w:rsidRPr="00801660">
        <w:rPr>
          <w:color w:val="000000"/>
          <w:sz w:val="22"/>
          <w:szCs w:val="22"/>
          <w:lang w:val="lv-LV"/>
        </w:rPr>
        <w:t xml:space="preserve"> komisijas lēmums</w:t>
      </w:r>
      <w:r w:rsidR="006F6E7F" w:rsidRPr="00801660">
        <w:rPr>
          <w:color w:val="000000"/>
          <w:sz w:val="22"/>
          <w:szCs w:val="22"/>
          <w:lang w:val="lv-LV"/>
        </w:rPr>
        <w:t>:</w:t>
      </w:r>
    </w:p>
    <w:p w:rsidR="00D62CC0" w:rsidRPr="00801660" w:rsidRDefault="00D62CC0" w:rsidP="006F196F">
      <w:pPr>
        <w:jc w:val="both"/>
        <w:rPr>
          <w:color w:val="000000"/>
          <w:sz w:val="22"/>
          <w:szCs w:val="22"/>
          <w:lang w:val="lv-LV"/>
        </w:rPr>
      </w:pPr>
    </w:p>
    <w:p w:rsidR="00D62CC0" w:rsidRPr="00801660" w:rsidRDefault="00D62CC0" w:rsidP="006F196F">
      <w:pPr>
        <w:pStyle w:val="ListParagraph"/>
        <w:spacing w:line="240" w:lineRule="auto"/>
        <w:ind w:left="0"/>
        <w:jc w:val="both"/>
        <w:rPr>
          <w:color w:val="000000"/>
          <w:sz w:val="22"/>
          <w:szCs w:val="22"/>
        </w:rPr>
      </w:pPr>
      <w:r w:rsidRPr="00801660">
        <w:rPr>
          <w:color w:val="000000"/>
          <w:sz w:val="22"/>
          <w:szCs w:val="22"/>
        </w:rPr>
        <w:t>Pamatojotie</w:t>
      </w:r>
      <w:r w:rsidR="00801660" w:rsidRPr="00801660">
        <w:rPr>
          <w:color w:val="000000"/>
          <w:sz w:val="22"/>
          <w:szCs w:val="22"/>
        </w:rPr>
        <w:t xml:space="preserve">s uz Publisko iepirkumu likuma 9. </w:t>
      </w:r>
      <w:r w:rsidRPr="00801660">
        <w:rPr>
          <w:color w:val="000000"/>
          <w:sz w:val="22"/>
          <w:szCs w:val="22"/>
        </w:rPr>
        <w:t xml:space="preserve">panta </w:t>
      </w:r>
      <w:r w:rsidR="00801660" w:rsidRPr="00801660">
        <w:rPr>
          <w:color w:val="000000"/>
          <w:sz w:val="22"/>
          <w:szCs w:val="22"/>
        </w:rPr>
        <w:t>piecpadsmito</w:t>
      </w:r>
      <w:r w:rsidRPr="00801660">
        <w:rPr>
          <w:color w:val="000000"/>
          <w:sz w:val="22"/>
          <w:szCs w:val="22"/>
        </w:rPr>
        <w:t xml:space="preserve"> daļu un Publisko iepirkumu likuma </w:t>
      </w:r>
      <w:r w:rsidR="00801660" w:rsidRPr="00801660">
        <w:rPr>
          <w:color w:val="000000"/>
          <w:sz w:val="22"/>
          <w:szCs w:val="22"/>
        </w:rPr>
        <w:t xml:space="preserve">9. </w:t>
      </w:r>
      <w:r w:rsidRPr="00801660">
        <w:rPr>
          <w:color w:val="000000"/>
          <w:sz w:val="22"/>
          <w:szCs w:val="22"/>
        </w:rPr>
        <w:t xml:space="preserve">panta kārtībā organizētā iepirkuma </w:t>
      </w:r>
      <w:r w:rsidR="002C4D03" w:rsidRPr="00801660">
        <w:rPr>
          <w:color w:val="000000"/>
          <w:sz w:val="22"/>
          <w:szCs w:val="22"/>
        </w:rPr>
        <w:t>“</w:t>
      </w:r>
      <w:r w:rsidR="00801660" w:rsidRPr="00801660">
        <w:rPr>
          <w:bCs/>
          <w:color w:val="000000"/>
          <w:sz w:val="22"/>
          <w:szCs w:val="22"/>
        </w:rPr>
        <w:t>Par video konvertēšanas programmatūras “</w:t>
      </w:r>
      <w:proofErr w:type="spellStart"/>
      <w:r w:rsidR="00801660" w:rsidRPr="00801660">
        <w:rPr>
          <w:bCs/>
          <w:color w:val="000000"/>
          <w:sz w:val="22"/>
          <w:szCs w:val="22"/>
        </w:rPr>
        <w:t>Harmonic</w:t>
      </w:r>
      <w:proofErr w:type="spellEnd"/>
      <w:r w:rsidR="00801660" w:rsidRPr="00801660">
        <w:rPr>
          <w:bCs/>
          <w:color w:val="000000"/>
          <w:sz w:val="22"/>
          <w:szCs w:val="22"/>
        </w:rPr>
        <w:t xml:space="preserve"> WFS” tehniskā atbalsta nodrošināšanu</w:t>
      </w:r>
      <w:r w:rsidR="002C4D03" w:rsidRPr="00801660">
        <w:rPr>
          <w:color w:val="000000"/>
          <w:sz w:val="22"/>
          <w:szCs w:val="22"/>
        </w:rPr>
        <w:t>”</w:t>
      </w:r>
      <w:r w:rsidR="009774E7" w:rsidRPr="00801660">
        <w:rPr>
          <w:color w:val="000000"/>
          <w:sz w:val="22"/>
          <w:szCs w:val="22"/>
        </w:rPr>
        <w:t xml:space="preserve"> (ID</w:t>
      </w:r>
      <w:r w:rsidR="00801660" w:rsidRPr="00801660">
        <w:rPr>
          <w:color w:val="000000"/>
          <w:sz w:val="22"/>
          <w:szCs w:val="22"/>
        </w:rPr>
        <w:t xml:space="preserve"> Nr. LTV/2017-33</w:t>
      </w:r>
      <w:r w:rsidR="009774E7" w:rsidRPr="00801660">
        <w:rPr>
          <w:color w:val="000000"/>
          <w:sz w:val="22"/>
          <w:szCs w:val="22"/>
        </w:rPr>
        <w:t xml:space="preserve">) </w:t>
      </w:r>
      <w:r w:rsidR="00A973B0" w:rsidRPr="00801660">
        <w:rPr>
          <w:color w:val="000000"/>
          <w:sz w:val="22"/>
          <w:szCs w:val="22"/>
        </w:rPr>
        <w:t>nolikuma 7.</w:t>
      </w:r>
      <w:r w:rsidR="00801660" w:rsidRPr="00801660">
        <w:rPr>
          <w:color w:val="000000"/>
          <w:sz w:val="22"/>
          <w:szCs w:val="22"/>
        </w:rPr>
        <w:t>20</w:t>
      </w:r>
      <w:r w:rsidR="00A973B0" w:rsidRPr="00801660">
        <w:rPr>
          <w:color w:val="000000"/>
          <w:sz w:val="22"/>
          <w:szCs w:val="22"/>
        </w:rPr>
        <w:t>.punktu, iepirkumu</w:t>
      </w:r>
      <w:r w:rsidRPr="00801660">
        <w:rPr>
          <w:color w:val="000000"/>
          <w:sz w:val="22"/>
          <w:szCs w:val="22"/>
        </w:rPr>
        <w:t xml:space="preserve"> komisija vienbalsīgi balsojot, nolēma pārtraukt iepirkumu bez rezultāta. Komisija</w:t>
      </w:r>
      <w:r w:rsidR="00642500" w:rsidRPr="00801660">
        <w:rPr>
          <w:color w:val="000000"/>
          <w:sz w:val="22"/>
          <w:szCs w:val="22"/>
        </w:rPr>
        <w:t xml:space="preserve"> </w:t>
      </w:r>
      <w:r w:rsidR="00030B00" w:rsidRPr="00801660">
        <w:rPr>
          <w:color w:val="000000"/>
          <w:sz w:val="22"/>
          <w:szCs w:val="22"/>
        </w:rPr>
        <w:t xml:space="preserve">secināja, ka iepirkuma nolikumā </w:t>
      </w:r>
      <w:r w:rsidRPr="00801660">
        <w:rPr>
          <w:color w:val="000000"/>
          <w:sz w:val="22"/>
          <w:szCs w:val="22"/>
        </w:rPr>
        <w:t>ir nepieciešams veikt būtiskus grozījumus.</w:t>
      </w:r>
    </w:p>
    <w:p w:rsidR="00742FF6" w:rsidRPr="00801660" w:rsidRDefault="00742FF6" w:rsidP="006F196F">
      <w:pPr>
        <w:jc w:val="both"/>
        <w:rPr>
          <w:color w:val="000000"/>
          <w:sz w:val="22"/>
          <w:szCs w:val="22"/>
          <w:lang w:val="lv-LV"/>
        </w:rPr>
      </w:pPr>
    </w:p>
    <w:p w:rsidR="004D2C07" w:rsidRPr="00801660" w:rsidRDefault="004D2C07" w:rsidP="006F196F">
      <w:pPr>
        <w:jc w:val="both"/>
        <w:rPr>
          <w:color w:val="000000"/>
          <w:sz w:val="22"/>
          <w:szCs w:val="22"/>
          <w:lang w:val="lv-LV"/>
        </w:rPr>
      </w:pPr>
    </w:p>
    <w:p w:rsidR="00A973B0" w:rsidRPr="00801660" w:rsidRDefault="00A973B0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Iepirkumu ko</w:t>
      </w:r>
      <w:r w:rsidR="00030B00" w:rsidRPr="00801660">
        <w:rPr>
          <w:color w:val="000000"/>
          <w:sz w:val="22"/>
          <w:szCs w:val="22"/>
          <w:lang w:val="lv-LV"/>
        </w:rPr>
        <w:t>misijas priekšsēdētājs</w:t>
      </w:r>
      <w:r w:rsidRPr="00801660">
        <w:rPr>
          <w:color w:val="000000"/>
          <w:sz w:val="22"/>
          <w:szCs w:val="22"/>
          <w:lang w:val="lv-LV"/>
        </w:rPr>
        <w:t xml:space="preserve"> </w:t>
      </w:r>
    </w:p>
    <w:p w:rsidR="00A973B0" w:rsidRPr="00801660" w:rsidRDefault="009774E7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Ivars Priede</w:t>
      </w:r>
    </w:p>
    <w:p w:rsidR="00196DF3" w:rsidRPr="00801660" w:rsidRDefault="00196DF3" w:rsidP="006F196F">
      <w:pPr>
        <w:jc w:val="both"/>
        <w:rPr>
          <w:color w:val="000000"/>
          <w:sz w:val="22"/>
          <w:szCs w:val="22"/>
          <w:lang w:val="lv-LV"/>
        </w:rPr>
      </w:pPr>
    </w:p>
    <w:p w:rsidR="006F196F" w:rsidRPr="00801660" w:rsidRDefault="006F196F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 xml:space="preserve">Iepirkumu komisijas priekšsēdētāja vietnieks </w:t>
      </w:r>
    </w:p>
    <w:p w:rsidR="006F196F" w:rsidRPr="00801660" w:rsidRDefault="006F196F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Ivars Belte</w:t>
      </w:r>
    </w:p>
    <w:p w:rsidR="006F196F" w:rsidRPr="00801660" w:rsidRDefault="006F196F" w:rsidP="006F196F">
      <w:pPr>
        <w:jc w:val="both"/>
        <w:rPr>
          <w:color w:val="000000"/>
          <w:sz w:val="22"/>
          <w:szCs w:val="22"/>
          <w:lang w:val="lv-LV"/>
        </w:rPr>
      </w:pPr>
    </w:p>
    <w:p w:rsidR="0018255B" w:rsidRPr="00801660" w:rsidRDefault="0018255B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Iepirku</w:t>
      </w:r>
      <w:r w:rsidR="00B660AE" w:rsidRPr="00801660">
        <w:rPr>
          <w:color w:val="000000"/>
          <w:sz w:val="22"/>
          <w:szCs w:val="22"/>
          <w:lang w:val="lv-LV"/>
        </w:rPr>
        <w:t>mu</w:t>
      </w:r>
      <w:r w:rsidR="003C4DA8" w:rsidRPr="00801660">
        <w:rPr>
          <w:color w:val="000000"/>
          <w:sz w:val="22"/>
          <w:szCs w:val="22"/>
          <w:lang w:val="lv-LV"/>
        </w:rPr>
        <w:t xml:space="preserve"> komisijas priekšsēdētāj</w:t>
      </w:r>
      <w:r w:rsidR="00A82363" w:rsidRPr="00801660">
        <w:rPr>
          <w:color w:val="000000"/>
          <w:sz w:val="22"/>
          <w:szCs w:val="22"/>
          <w:lang w:val="lv-LV"/>
        </w:rPr>
        <w:t xml:space="preserve">a vietnieks </w:t>
      </w:r>
    </w:p>
    <w:p w:rsidR="00C00A31" w:rsidRPr="00801660" w:rsidRDefault="00A973B0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Sergejs Ņesterovs</w:t>
      </w:r>
    </w:p>
    <w:p w:rsidR="0018255B" w:rsidRPr="00801660" w:rsidRDefault="0018255B" w:rsidP="006F196F">
      <w:pPr>
        <w:jc w:val="both"/>
        <w:rPr>
          <w:color w:val="000000"/>
          <w:sz w:val="22"/>
          <w:szCs w:val="22"/>
          <w:lang w:val="lv-LV"/>
        </w:rPr>
      </w:pPr>
    </w:p>
    <w:p w:rsidR="00C731BA" w:rsidRPr="00801660" w:rsidRDefault="00B660AE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Iepirkumu</w:t>
      </w:r>
      <w:r w:rsidR="00C731BA" w:rsidRPr="00801660">
        <w:rPr>
          <w:color w:val="000000"/>
          <w:sz w:val="22"/>
          <w:szCs w:val="22"/>
          <w:lang w:val="lv-LV"/>
        </w:rPr>
        <w:t xml:space="preserve"> komisijas loceklis </w:t>
      </w:r>
    </w:p>
    <w:p w:rsidR="0018255B" w:rsidRPr="00801660" w:rsidRDefault="00C731BA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801660">
        <w:rPr>
          <w:color w:val="000000"/>
          <w:sz w:val="22"/>
          <w:szCs w:val="22"/>
          <w:lang w:val="lv-LV"/>
        </w:rPr>
        <w:t>Sērmoliņš</w:t>
      </w:r>
      <w:bookmarkStart w:id="0" w:name="_GoBack"/>
      <w:bookmarkEnd w:id="0"/>
      <w:proofErr w:type="spellEnd"/>
    </w:p>
    <w:p w:rsidR="009774E7" w:rsidRPr="00801660" w:rsidRDefault="009774E7" w:rsidP="006F196F">
      <w:pPr>
        <w:jc w:val="both"/>
        <w:rPr>
          <w:color w:val="000000"/>
          <w:sz w:val="22"/>
          <w:szCs w:val="22"/>
          <w:lang w:val="lv-LV"/>
        </w:rPr>
      </w:pPr>
    </w:p>
    <w:p w:rsidR="009774E7" w:rsidRPr="00801660" w:rsidRDefault="009774E7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 xml:space="preserve">Iepirkumu komisijas loceklis </w:t>
      </w:r>
    </w:p>
    <w:p w:rsidR="009774E7" w:rsidRPr="00801660" w:rsidRDefault="009774E7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Māris Martinsons</w:t>
      </w:r>
    </w:p>
    <w:p w:rsidR="009774E7" w:rsidRPr="00801660" w:rsidRDefault="009774E7" w:rsidP="006F196F">
      <w:pPr>
        <w:jc w:val="both"/>
        <w:rPr>
          <w:color w:val="000000"/>
          <w:sz w:val="22"/>
          <w:szCs w:val="22"/>
          <w:lang w:val="lv-LV"/>
        </w:rPr>
      </w:pPr>
    </w:p>
    <w:sectPr w:rsidR="009774E7" w:rsidRPr="00801660" w:rsidSect="00CF3AA4">
      <w:pgSz w:w="11906" w:h="16838"/>
      <w:pgMar w:top="851" w:right="1133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06D0FAD"/>
    <w:multiLevelType w:val="hybridMultilevel"/>
    <w:tmpl w:val="0DBC4EFC"/>
    <w:lvl w:ilvl="0" w:tplc="63D08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60726"/>
    <w:multiLevelType w:val="hybridMultilevel"/>
    <w:tmpl w:val="DE482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E1CAC"/>
    <w:multiLevelType w:val="hybridMultilevel"/>
    <w:tmpl w:val="5C267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82C"/>
    <w:multiLevelType w:val="hybridMultilevel"/>
    <w:tmpl w:val="4EF6B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50E2"/>
    <w:multiLevelType w:val="hybridMultilevel"/>
    <w:tmpl w:val="107016FC"/>
    <w:lvl w:ilvl="0" w:tplc="BC0A5D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1F3B59"/>
    <w:multiLevelType w:val="hybridMultilevel"/>
    <w:tmpl w:val="8E70F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5F5"/>
    <w:multiLevelType w:val="hybridMultilevel"/>
    <w:tmpl w:val="E80EF188"/>
    <w:lvl w:ilvl="0" w:tplc="7256BE24">
      <w:start w:val="3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A175FD"/>
    <w:multiLevelType w:val="multilevel"/>
    <w:tmpl w:val="1592E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9" w15:restartNumberingAfterBreak="0">
    <w:nsid w:val="27CB4CC0"/>
    <w:multiLevelType w:val="hybridMultilevel"/>
    <w:tmpl w:val="F63266E0"/>
    <w:lvl w:ilvl="0" w:tplc="31CEFC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C844E5"/>
    <w:multiLevelType w:val="hybridMultilevel"/>
    <w:tmpl w:val="A566D2A0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B43D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FFE5C54"/>
    <w:multiLevelType w:val="hybridMultilevel"/>
    <w:tmpl w:val="48542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7E1D6A"/>
    <w:multiLevelType w:val="hybridMultilevel"/>
    <w:tmpl w:val="9E7EC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467F8"/>
    <w:multiLevelType w:val="hybridMultilevel"/>
    <w:tmpl w:val="595E0686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F71758"/>
    <w:multiLevelType w:val="hybridMultilevel"/>
    <w:tmpl w:val="C7D247D2"/>
    <w:lvl w:ilvl="0" w:tplc="5F5225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214DAA"/>
    <w:multiLevelType w:val="hybridMultilevel"/>
    <w:tmpl w:val="743A6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19C1"/>
    <w:multiLevelType w:val="hybridMultilevel"/>
    <w:tmpl w:val="A672F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31E11"/>
    <w:multiLevelType w:val="multilevel"/>
    <w:tmpl w:val="10F25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E7D714C"/>
    <w:multiLevelType w:val="hybridMultilevel"/>
    <w:tmpl w:val="E57EC310"/>
    <w:lvl w:ilvl="0" w:tplc="D3141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7F0B2D"/>
    <w:multiLevelType w:val="multilevel"/>
    <w:tmpl w:val="5B9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6C0DD4"/>
    <w:multiLevelType w:val="hybridMultilevel"/>
    <w:tmpl w:val="A86EFD28"/>
    <w:lvl w:ilvl="0" w:tplc="C486C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65707"/>
    <w:multiLevelType w:val="hybridMultilevel"/>
    <w:tmpl w:val="D932E9D0"/>
    <w:lvl w:ilvl="0" w:tplc="FE9A0CB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053B6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230031"/>
    <w:multiLevelType w:val="hybridMultilevel"/>
    <w:tmpl w:val="65061D60"/>
    <w:lvl w:ilvl="0" w:tplc="40989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F61BD"/>
    <w:multiLevelType w:val="hybridMultilevel"/>
    <w:tmpl w:val="6C323D6C"/>
    <w:lvl w:ilvl="0" w:tplc="9924886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EF3918"/>
    <w:multiLevelType w:val="hybridMultilevel"/>
    <w:tmpl w:val="614E5256"/>
    <w:lvl w:ilvl="0" w:tplc="AAE23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4B00D1"/>
    <w:multiLevelType w:val="hybridMultilevel"/>
    <w:tmpl w:val="6B7003EA"/>
    <w:lvl w:ilvl="0" w:tplc="A5AC5A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C61AB"/>
    <w:multiLevelType w:val="hybridMultilevel"/>
    <w:tmpl w:val="E57EC310"/>
    <w:lvl w:ilvl="0" w:tplc="D3141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3910D5"/>
    <w:multiLevelType w:val="hybridMultilevel"/>
    <w:tmpl w:val="477E1482"/>
    <w:lvl w:ilvl="0" w:tplc="EF24B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AA06A6"/>
    <w:multiLevelType w:val="hybridMultilevel"/>
    <w:tmpl w:val="A536B806"/>
    <w:lvl w:ilvl="0" w:tplc="444097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1B2A79"/>
    <w:multiLevelType w:val="hybridMultilevel"/>
    <w:tmpl w:val="23F6E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D3C98"/>
    <w:multiLevelType w:val="hybridMultilevel"/>
    <w:tmpl w:val="C1821C96"/>
    <w:lvl w:ilvl="0" w:tplc="35A8F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4172CE"/>
    <w:multiLevelType w:val="hybridMultilevel"/>
    <w:tmpl w:val="DC36A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922BC"/>
    <w:multiLevelType w:val="hybridMultilevel"/>
    <w:tmpl w:val="022C9166"/>
    <w:lvl w:ilvl="0" w:tplc="D03AF582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3B336F"/>
    <w:multiLevelType w:val="hybridMultilevel"/>
    <w:tmpl w:val="BC189D8A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7" w15:restartNumberingAfterBreak="0">
    <w:nsid w:val="6EEC33E6"/>
    <w:multiLevelType w:val="hybridMultilevel"/>
    <w:tmpl w:val="5CDCBDC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916E4"/>
    <w:multiLevelType w:val="hybridMultilevel"/>
    <w:tmpl w:val="720A88AE"/>
    <w:lvl w:ilvl="0" w:tplc="8A2C2860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9" w15:restartNumberingAfterBreak="0">
    <w:nsid w:val="76BD7FF9"/>
    <w:multiLevelType w:val="hybridMultilevel"/>
    <w:tmpl w:val="DAF2F230"/>
    <w:lvl w:ilvl="0" w:tplc="26FE5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4E0EB1"/>
    <w:multiLevelType w:val="hybridMultilevel"/>
    <w:tmpl w:val="8E2CBAD8"/>
    <w:lvl w:ilvl="0" w:tplc="4A4CA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03E7D"/>
    <w:multiLevelType w:val="hybridMultilevel"/>
    <w:tmpl w:val="3954B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17"/>
  </w:num>
  <w:num w:numId="17">
    <w:abstractNumId w:val="40"/>
  </w:num>
  <w:num w:numId="18">
    <w:abstractNumId w:val="3"/>
  </w:num>
  <w:num w:numId="19">
    <w:abstractNumId w:val="32"/>
  </w:num>
  <w:num w:numId="20">
    <w:abstractNumId w:val="20"/>
  </w:num>
  <w:num w:numId="21">
    <w:abstractNumId w:val="23"/>
  </w:num>
  <w:num w:numId="22">
    <w:abstractNumId w:val="29"/>
  </w:num>
  <w:num w:numId="23">
    <w:abstractNumId w:val="1"/>
  </w:num>
  <w:num w:numId="24">
    <w:abstractNumId w:val="24"/>
  </w:num>
  <w:num w:numId="25">
    <w:abstractNumId w:val="21"/>
  </w:num>
  <w:num w:numId="26">
    <w:abstractNumId w:val="16"/>
  </w:num>
  <w:num w:numId="27">
    <w:abstractNumId w:val="12"/>
  </w:num>
  <w:num w:numId="28">
    <w:abstractNumId w:val="10"/>
  </w:num>
  <w:num w:numId="29">
    <w:abstractNumId w:val="24"/>
  </w:num>
  <w:num w:numId="30">
    <w:abstractNumId w:val="1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9"/>
  </w:num>
  <w:num w:numId="34">
    <w:abstractNumId w:val="0"/>
  </w:num>
  <w:num w:numId="35">
    <w:abstractNumId w:val="7"/>
  </w:num>
  <w:num w:numId="36">
    <w:abstractNumId w:val="5"/>
  </w:num>
  <w:num w:numId="37">
    <w:abstractNumId w:val="31"/>
  </w:num>
  <w:num w:numId="38">
    <w:abstractNumId w:val="26"/>
  </w:num>
  <w:num w:numId="39">
    <w:abstractNumId w:val="35"/>
  </w:num>
  <w:num w:numId="40">
    <w:abstractNumId w:val="25"/>
  </w:num>
  <w:num w:numId="41">
    <w:abstractNumId w:val="38"/>
  </w:num>
  <w:num w:numId="42">
    <w:abstractNumId w:val="13"/>
  </w:num>
  <w:num w:numId="43">
    <w:abstractNumId w:val="36"/>
  </w:num>
  <w:num w:numId="44">
    <w:abstractNumId w:val="3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292"/>
    <w:rsid w:val="00000116"/>
    <w:rsid w:val="00000C0E"/>
    <w:rsid w:val="00000F1C"/>
    <w:rsid w:val="000022BE"/>
    <w:rsid w:val="000032F5"/>
    <w:rsid w:val="00003AC7"/>
    <w:rsid w:val="000044F5"/>
    <w:rsid w:val="00005342"/>
    <w:rsid w:val="00005464"/>
    <w:rsid w:val="00005708"/>
    <w:rsid w:val="00006233"/>
    <w:rsid w:val="0000647B"/>
    <w:rsid w:val="0000722E"/>
    <w:rsid w:val="000073BD"/>
    <w:rsid w:val="00010014"/>
    <w:rsid w:val="00011669"/>
    <w:rsid w:val="000117F9"/>
    <w:rsid w:val="00011DA5"/>
    <w:rsid w:val="00012789"/>
    <w:rsid w:val="000136FE"/>
    <w:rsid w:val="00013988"/>
    <w:rsid w:val="00014463"/>
    <w:rsid w:val="0001521A"/>
    <w:rsid w:val="00016322"/>
    <w:rsid w:val="000169D7"/>
    <w:rsid w:val="00016CAD"/>
    <w:rsid w:val="0001700F"/>
    <w:rsid w:val="0001771E"/>
    <w:rsid w:val="00021445"/>
    <w:rsid w:val="0002381B"/>
    <w:rsid w:val="00023D65"/>
    <w:rsid w:val="00024F69"/>
    <w:rsid w:val="00026B8D"/>
    <w:rsid w:val="00027AA8"/>
    <w:rsid w:val="00027DB2"/>
    <w:rsid w:val="000305C1"/>
    <w:rsid w:val="00030904"/>
    <w:rsid w:val="00030B00"/>
    <w:rsid w:val="00032934"/>
    <w:rsid w:val="00032B64"/>
    <w:rsid w:val="00035E7E"/>
    <w:rsid w:val="00036838"/>
    <w:rsid w:val="00037FEE"/>
    <w:rsid w:val="00042E45"/>
    <w:rsid w:val="0004485D"/>
    <w:rsid w:val="00044FFB"/>
    <w:rsid w:val="00045AA1"/>
    <w:rsid w:val="00045D24"/>
    <w:rsid w:val="00047337"/>
    <w:rsid w:val="0004748B"/>
    <w:rsid w:val="00047903"/>
    <w:rsid w:val="00047D26"/>
    <w:rsid w:val="00047D54"/>
    <w:rsid w:val="000504FB"/>
    <w:rsid w:val="00050B39"/>
    <w:rsid w:val="00051D88"/>
    <w:rsid w:val="0005312C"/>
    <w:rsid w:val="00054A5A"/>
    <w:rsid w:val="00054D67"/>
    <w:rsid w:val="00057554"/>
    <w:rsid w:val="00057759"/>
    <w:rsid w:val="00057F87"/>
    <w:rsid w:val="000600A5"/>
    <w:rsid w:val="00060438"/>
    <w:rsid w:val="0006205B"/>
    <w:rsid w:val="000648BF"/>
    <w:rsid w:val="00065B37"/>
    <w:rsid w:val="000660EC"/>
    <w:rsid w:val="00067EA4"/>
    <w:rsid w:val="000701E3"/>
    <w:rsid w:val="0007115D"/>
    <w:rsid w:val="0007228A"/>
    <w:rsid w:val="000724A2"/>
    <w:rsid w:val="00076059"/>
    <w:rsid w:val="000768DB"/>
    <w:rsid w:val="00077669"/>
    <w:rsid w:val="00077A45"/>
    <w:rsid w:val="00077C0A"/>
    <w:rsid w:val="000802FB"/>
    <w:rsid w:val="0008088A"/>
    <w:rsid w:val="00080BA4"/>
    <w:rsid w:val="00082852"/>
    <w:rsid w:val="00083B86"/>
    <w:rsid w:val="00085612"/>
    <w:rsid w:val="00085815"/>
    <w:rsid w:val="00086595"/>
    <w:rsid w:val="0008750A"/>
    <w:rsid w:val="00087AD0"/>
    <w:rsid w:val="00090707"/>
    <w:rsid w:val="000916E5"/>
    <w:rsid w:val="000924DC"/>
    <w:rsid w:val="00092C71"/>
    <w:rsid w:val="00093292"/>
    <w:rsid w:val="00093365"/>
    <w:rsid w:val="00093F33"/>
    <w:rsid w:val="00094006"/>
    <w:rsid w:val="000A0F64"/>
    <w:rsid w:val="000A1028"/>
    <w:rsid w:val="000A48EB"/>
    <w:rsid w:val="000A6EC4"/>
    <w:rsid w:val="000A7779"/>
    <w:rsid w:val="000A7A8B"/>
    <w:rsid w:val="000B056A"/>
    <w:rsid w:val="000B183C"/>
    <w:rsid w:val="000B1D49"/>
    <w:rsid w:val="000B379C"/>
    <w:rsid w:val="000B466A"/>
    <w:rsid w:val="000B48B0"/>
    <w:rsid w:val="000B6E7F"/>
    <w:rsid w:val="000B7B31"/>
    <w:rsid w:val="000C1D22"/>
    <w:rsid w:val="000C1FAF"/>
    <w:rsid w:val="000C3399"/>
    <w:rsid w:val="000C43D8"/>
    <w:rsid w:val="000C49E3"/>
    <w:rsid w:val="000D04BA"/>
    <w:rsid w:val="000D23AE"/>
    <w:rsid w:val="000D2806"/>
    <w:rsid w:val="000D2E31"/>
    <w:rsid w:val="000D37D7"/>
    <w:rsid w:val="000D58BF"/>
    <w:rsid w:val="000D5D10"/>
    <w:rsid w:val="000E0022"/>
    <w:rsid w:val="000E0A06"/>
    <w:rsid w:val="000E1E4B"/>
    <w:rsid w:val="000E2070"/>
    <w:rsid w:val="000E30CF"/>
    <w:rsid w:val="000E3260"/>
    <w:rsid w:val="000E59EB"/>
    <w:rsid w:val="000E6413"/>
    <w:rsid w:val="000E6866"/>
    <w:rsid w:val="000E7C7F"/>
    <w:rsid w:val="000F0699"/>
    <w:rsid w:val="000F10D7"/>
    <w:rsid w:val="000F3ACF"/>
    <w:rsid w:val="000F40A7"/>
    <w:rsid w:val="00101051"/>
    <w:rsid w:val="00102025"/>
    <w:rsid w:val="00103558"/>
    <w:rsid w:val="00103608"/>
    <w:rsid w:val="001041C2"/>
    <w:rsid w:val="00107D9D"/>
    <w:rsid w:val="00110845"/>
    <w:rsid w:val="001117BF"/>
    <w:rsid w:val="00113493"/>
    <w:rsid w:val="001134AE"/>
    <w:rsid w:val="00113838"/>
    <w:rsid w:val="00116DC3"/>
    <w:rsid w:val="001173E6"/>
    <w:rsid w:val="0012193C"/>
    <w:rsid w:val="001228C7"/>
    <w:rsid w:val="00122D49"/>
    <w:rsid w:val="0012357D"/>
    <w:rsid w:val="001237D2"/>
    <w:rsid w:val="00123F07"/>
    <w:rsid w:val="00124D3D"/>
    <w:rsid w:val="00125FFB"/>
    <w:rsid w:val="001271E3"/>
    <w:rsid w:val="00127648"/>
    <w:rsid w:val="001276FA"/>
    <w:rsid w:val="00127DAE"/>
    <w:rsid w:val="00130520"/>
    <w:rsid w:val="00131C12"/>
    <w:rsid w:val="0013297C"/>
    <w:rsid w:val="00133FA4"/>
    <w:rsid w:val="001349EB"/>
    <w:rsid w:val="0013786B"/>
    <w:rsid w:val="00137C85"/>
    <w:rsid w:val="0014025F"/>
    <w:rsid w:val="00142635"/>
    <w:rsid w:val="00142DB6"/>
    <w:rsid w:val="00144975"/>
    <w:rsid w:val="00144BD2"/>
    <w:rsid w:val="00144E4B"/>
    <w:rsid w:val="00147179"/>
    <w:rsid w:val="00147C26"/>
    <w:rsid w:val="00147C2E"/>
    <w:rsid w:val="00147C3F"/>
    <w:rsid w:val="00147EB8"/>
    <w:rsid w:val="001529F4"/>
    <w:rsid w:val="00153AFB"/>
    <w:rsid w:val="001545AF"/>
    <w:rsid w:val="001547A9"/>
    <w:rsid w:val="00156375"/>
    <w:rsid w:val="0015749A"/>
    <w:rsid w:val="00157A74"/>
    <w:rsid w:val="001606BB"/>
    <w:rsid w:val="00160E09"/>
    <w:rsid w:val="0016210C"/>
    <w:rsid w:val="00162B5B"/>
    <w:rsid w:val="00163C76"/>
    <w:rsid w:val="001646CD"/>
    <w:rsid w:val="00164AE9"/>
    <w:rsid w:val="00164C28"/>
    <w:rsid w:val="00165D04"/>
    <w:rsid w:val="00166AF7"/>
    <w:rsid w:val="00166CDA"/>
    <w:rsid w:val="0017137F"/>
    <w:rsid w:val="001713AF"/>
    <w:rsid w:val="001725D7"/>
    <w:rsid w:val="0017285B"/>
    <w:rsid w:val="00172BAC"/>
    <w:rsid w:val="00175685"/>
    <w:rsid w:val="00180E14"/>
    <w:rsid w:val="00181EA4"/>
    <w:rsid w:val="0018255B"/>
    <w:rsid w:val="00182BD7"/>
    <w:rsid w:val="0018374C"/>
    <w:rsid w:val="00183755"/>
    <w:rsid w:val="00183926"/>
    <w:rsid w:val="00184508"/>
    <w:rsid w:val="001848B4"/>
    <w:rsid w:val="00185567"/>
    <w:rsid w:val="001858D5"/>
    <w:rsid w:val="00186D86"/>
    <w:rsid w:val="00187A5B"/>
    <w:rsid w:val="00187F54"/>
    <w:rsid w:val="00191C05"/>
    <w:rsid w:val="001927DA"/>
    <w:rsid w:val="001929C2"/>
    <w:rsid w:val="001935B1"/>
    <w:rsid w:val="0019409D"/>
    <w:rsid w:val="001941A0"/>
    <w:rsid w:val="00194DB5"/>
    <w:rsid w:val="001952C7"/>
    <w:rsid w:val="001961C0"/>
    <w:rsid w:val="00196481"/>
    <w:rsid w:val="00196DF3"/>
    <w:rsid w:val="00197335"/>
    <w:rsid w:val="0019745A"/>
    <w:rsid w:val="001975BE"/>
    <w:rsid w:val="001A057B"/>
    <w:rsid w:val="001A0600"/>
    <w:rsid w:val="001A3399"/>
    <w:rsid w:val="001A3D84"/>
    <w:rsid w:val="001A4918"/>
    <w:rsid w:val="001A530F"/>
    <w:rsid w:val="001A5394"/>
    <w:rsid w:val="001A5E2D"/>
    <w:rsid w:val="001A7002"/>
    <w:rsid w:val="001B0290"/>
    <w:rsid w:val="001B08D6"/>
    <w:rsid w:val="001B0E64"/>
    <w:rsid w:val="001B1A88"/>
    <w:rsid w:val="001B22BE"/>
    <w:rsid w:val="001B31FC"/>
    <w:rsid w:val="001B4FF9"/>
    <w:rsid w:val="001B50B1"/>
    <w:rsid w:val="001B556C"/>
    <w:rsid w:val="001B5815"/>
    <w:rsid w:val="001B6D46"/>
    <w:rsid w:val="001B738A"/>
    <w:rsid w:val="001C0A0E"/>
    <w:rsid w:val="001C17FE"/>
    <w:rsid w:val="001C2C65"/>
    <w:rsid w:val="001C3459"/>
    <w:rsid w:val="001C4833"/>
    <w:rsid w:val="001C5671"/>
    <w:rsid w:val="001D08E8"/>
    <w:rsid w:val="001D1E8F"/>
    <w:rsid w:val="001D2992"/>
    <w:rsid w:val="001D57BF"/>
    <w:rsid w:val="001D5E9A"/>
    <w:rsid w:val="001E11EB"/>
    <w:rsid w:val="001E19D4"/>
    <w:rsid w:val="001E4515"/>
    <w:rsid w:val="001F0AB9"/>
    <w:rsid w:val="001F1B6F"/>
    <w:rsid w:val="001F22E6"/>
    <w:rsid w:val="001F41DB"/>
    <w:rsid w:val="001F431D"/>
    <w:rsid w:val="001F44BD"/>
    <w:rsid w:val="001F451F"/>
    <w:rsid w:val="00200CB1"/>
    <w:rsid w:val="00200F9E"/>
    <w:rsid w:val="00203572"/>
    <w:rsid w:val="00203D09"/>
    <w:rsid w:val="002051B7"/>
    <w:rsid w:val="00206DDC"/>
    <w:rsid w:val="00207C3B"/>
    <w:rsid w:val="0021034D"/>
    <w:rsid w:val="00210E2E"/>
    <w:rsid w:val="0021137B"/>
    <w:rsid w:val="002113EA"/>
    <w:rsid w:val="00214F1A"/>
    <w:rsid w:val="002150E7"/>
    <w:rsid w:val="00215B77"/>
    <w:rsid w:val="00216DD9"/>
    <w:rsid w:val="0022138A"/>
    <w:rsid w:val="00223A34"/>
    <w:rsid w:val="0022443A"/>
    <w:rsid w:val="0022464D"/>
    <w:rsid w:val="002264E9"/>
    <w:rsid w:val="00230E3C"/>
    <w:rsid w:val="00231B1F"/>
    <w:rsid w:val="00231D2C"/>
    <w:rsid w:val="0024069B"/>
    <w:rsid w:val="00241F49"/>
    <w:rsid w:val="00242CF5"/>
    <w:rsid w:val="0024339E"/>
    <w:rsid w:val="00245E4E"/>
    <w:rsid w:val="00247777"/>
    <w:rsid w:val="002502B6"/>
    <w:rsid w:val="00250847"/>
    <w:rsid w:val="00250A76"/>
    <w:rsid w:val="002519CD"/>
    <w:rsid w:val="00252FEC"/>
    <w:rsid w:val="002531C2"/>
    <w:rsid w:val="00256F9D"/>
    <w:rsid w:val="002577F3"/>
    <w:rsid w:val="00260B97"/>
    <w:rsid w:val="002628F4"/>
    <w:rsid w:val="00262CE8"/>
    <w:rsid w:val="00263A97"/>
    <w:rsid w:val="0026419A"/>
    <w:rsid w:val="00264668"/>
    <w:rsid w:val="00265869"/>
    <w:rsid w:val="00271552"/>
    <w:rsid w:val="00271F3D"/>
    <w:rsid w:val="0027360A"/>
    <w:rsid w:val="0027367B"/>
    <w:rsid w:val="00273808"/>
    <w:rsid w:val="002746EB"/>
    <w:rsid w:val="0027472C"/>
    <w:rsid w:val="00275342"/>
    <w:rsid w:val="002753A3"/>
    <w:rsid w:val="002806B4"/>
    <w:rsid w:val="002817E8"/>
    <w:rsid w:val="00283C0D"/>
    <w:rsid w:val="00283C59"/>
    <w:rsid w:val="00283F93"/>
    <w:rsid w:val="00284956"/>
    <w:rsid w:val="00285CC0"/>
    <w:rsid w:val="00285D7D"/>
    <w:rsid w:val="00286A8F"/>
    <w:rsid w:val="00287343"/>
    <w:rsid w:val="0029008F"/>
    <w:rsid w:val="0029167D"/>
    <w:rsid w:val="002918D6"/>
    <w:rsid w:val="00291A64"/>
    <w:rsid w:val="00292071"/>
    <w:rsid w:val="002935F3"/>
    <w:rsid w:val="00294C0F"/>
    <w:rsid w:val="00294E71"/>
    <w:rsid w:val="002954A5"/>
    <w:rsid w:val="002958CF"/>
    <w:rsid w:val="00295C8A"/>
    <w:rsid w:val="0029731E"/>
    <w:rsid w:val="002A2BB2"/>
    <w:rsid w:val="002A40B2"/>
    <w:rsid w:val="002A7326"/>
    <w:rsid w:val="002A7E62"/>
    <w:rsid w:val="002B177A"/>
    <w:rsid w:val="002B3088"/>
    <w:rsid w:val="002B4EBB"/>
    <w:rsid w:val="002B6C5F"/>
    <w:rsid w:val="002C1224"/>
    <w:rsid w:val="002C14ED"/>
    <w:rsid w:val="002C240D"/>
    <w:rsid w:val="002C4D03"/>
    <w:rsid w:val="002C54D6"/>
    <w:rsid w:val="002C72E9"/>
    <w:rsid w:val="002C799D"/>
    <w:rsid w:val="002D0370"/>
    <w:rsid w:val="002D044C"/>
    <w:rsid w:val="002D054D"/>
    <w:rsid w:val="002D14D0"/>
    <w:rsid w:val="002D2B8D"/>
    <w:rsid w:val="002D2DFE"/>
    <w:rsid w:val="002D3DF1"/>
    <w:rsid w:val="002D4600"/>
    <w:rsid w:val="002D56C7"/>
    <w:rsid w:val="002D650E"/>
    <w:rsid w:val="002E00B3"/>
    <w:rsid w:val="002E087B"/>
    <w:rsid w:val="002E0F7D"/>
    <w:rsid w:val="002E14BC"/>
    <w:rsid w:val="002E328F"/>
    <w:rsid w:val="002E4186"/>
    <w:rsid w:val="002F20C2"/>
    <w:rsid w:val="002F3B62"/>
    <w:rsid w:val="002F41DB"/>
    <w:rsid w:val="002F585C"/>
    <w:rsid w:val="003000FB"/>
    <w:rsid w:val="00300221"/>
    <w:rsid w:val="00301C59"/>
    <w:rsid w:val="0030358B"/>
    <w:rsid w:val="00304A53"/>
    <w:rsid w:val="00305119"/>
    <w:rsid w:val="00307AC7"/>
    <w:rsid w:val="00307C68"/>
    <w:rsid w:val="00311B4B"/>
    <w:rsid w:val="00311C33"/>
    <w:rsid w:val="003133CE"/>
    <w:rsid w:val="0032091D"/>
    <w:rsid w:val="0032108E"/>
    <w:rsid w:val="00321C09"/>
    <w:rsid w:val="0032552C"/>
    <w:rsid w:val="00325991"/>
    <w:rsid w:val="003260A7"/>
    <w:rsid w:val="0032685A"/>
    <w:rsid w:val="00327A86"/>
    <w:rsid w:val="00331CD3"/>
    <w:rsid w:val="00331CF0"/>
    <w:rsid w:val="00332820"/>
    <w:rsid w:val="0033298C"/>
    <w:rsid w:val="00332B6D"/>
    <w:rsid w:val="00334FC8"/>
    <w:rsid w:val="00335D89"/>
    <w:rsid w:val="00337841"/>
    <w:rsid w:val="0034016D"/>
    <w:rsid w:val="0034103F"/>
    <w:rsid w:val="00342B14"/>
    <w:rsid w:val="00343414"/>
    <w:rsid w:val="0034475E"/>
    <w:rsid w:val="003469C9"/>
    <w:rsid w:val="003476C6"/>
    <w:rsid w:val="003477F8"/>
    <w:rsid w:val="00347BB4"/>
    <w:rsid w:val="00350243"/>
    <w:rsid w:val="00350537"/>
    <w:rsid w:val="00351DFB"/>
    <w:rsid w:val="00351E4D"/>
    <w:rsid w:val="003540A1"/>
    <w:rsid w:val="0035589D"/>
    <w:rsid w:val="00355B8E"/>
    <w:rsid w:val="00356AAA"/>
    <w:rsid w:val="003577CB"/>
    <w:rsid w:val="0036278B"/>
    <w:rsid w:val="00362B14"/>
    <w:rsid w:val="0036380B"/>
    <w:rsid w:val="003645DA"/>
    <w:rsid w:val="00364CBC"/>
    <w:rsid w:val="00365D8E"/>
    <w:rsid w:val="0036610A"/>
    <w:rsid w:val="00370866"/>
    <w:rsid w:val="00371162"/>
    <w:rsid w:val="00371252"/>
    <w:rsid w:val="00371842"/>
    <w:rsid w:val="003728EC"/>
    <w:rsid w:val="0037408F"/>
    <w:rsid w:val="003806C5"/>
    <w:rsid w:val="00381AF7"/>
    <w:rsid w:val="00382D77"/>
    <w:rsid w:val="00383D40"/>
    <w:rsid w:val="0038523E"/>
    <w:rsid w:val="00386097"/>
    <w:rsid w:val="003868D4"/>
    <w:rsid w:val="00393143"/>
    <w:rsid w:val="00393A48"/>
    <w:rsid w:val="00394101"/>
    <w:rsid w:val="00394AB4"/>
    <w:rsid w:val="00395C1C"/>
    <w:rsid w:val="00395CE8"/>
    <w:rsid w:val="00396193"/>
    <w:rsid w:val="0039697B"/>
    <w:rsid w:val="003A0599"/>
    <w:rsid w:val="003A13B8"/>
    <w:rsid w:val="003A165D"/>
    <w:rsid w:val="003A1C18"/>
    <w:rsid w:val="003A2000"/>
    <w:rsid w:val="003A3C89"/>
    <w:rsid w:val="003A40E5"/>
    <w:rsid w:val="003A4B97"/>
    <w:rsid w:val="003A720E"/>
    <w:rsid w:val="003B04B3"/>
    <w:rsid w:val="003B1122"/>
    <w:rsid w:val="003B2283"/>
    <w:rsid w:val="003B270D"/>
    <w:rsid w:val="003B3331"/>
    <w:rsid w:val="003B3792"/>
    <w:rsid w:val="003B5C83"/>
    <w:rsid w:val="003B6667"/>
    <w:rsid w:val="003B70C5"/>
    <w:rsid w:val="003B7127"/>
    <w:rsid w:val="003C1D60"/>
    <w:rsid w:val="003C2712"/>
    <w:rsid w:val="003C27F8"/>
    <w:rsid w:val="003C2C25"/>
    <w:rsid w:val="003C3005"/>
    <w:rsid w:val="003C3F0B"/>
    <w:rsid w:val="003C4DA8"/>
    <w:rsid w:val="003C67ED"/>
    <w:rsid w:val="003C744D"/>
    <w:rsid w:val="003D01AB"/>
    <w:rsid w:val="003D13DB"/>
    <w:rsid w:val="003D2584"/>
    <w:rsid w:val="003D2A1B"/>
    <w:rsid w:val="003D33BE"/>
    <w:rsid w:val="003D795E"/>
    <w:rsid w:val="003E0309"/>
    <w:rsid w:val="003E0357"/>
    <w:rsid w:val="003E0DB3"/>
    <w:rsid w:val="003E2314"/>
    <w:rsid w:val="003E3A8B"/>
    <w:rsid w:val="003E77F9"/>
    <w:rsid w:val="003F02B3"/>
    <w:rsid w:val="003F0D5F"/>
    <w:rsid w:val="003F101E"/>
    <w:rsid w:val="003F12D7"/>
    <w:rsid w:val="003F1446"/>
    <w:rsid w:val="003F1FCD"/>
    <w:rsid w:val="003F2727"/>
    <w:rsid w:val="003F341C"/>
    <w:rsid w:val="003F471C"/>
    <w:rsid w:val="003F61DE"/>
    <w:rsid w:val="003F6D15"/>
    <w:rsid w:val="003F6F2B"/>
    <w:rsid w:val="003F7C2D"/>
    <w:rsid w:val="00401A83"/>
    <w:rsid w:val="00404208"/>
    <w:rsid w:val="00405168"/>
    <w:rsid w:val="004073D3"/>
    <w:rsid w:val="00407AB7"/>
    <w:rsid w:val="004107EF"/>
    <w:rsid w:val="00410ED6"/>
    <w:rsid w:val="0041116A"/>
    <w:rsid w:val="0041252C"/>
    <w:rsid w:val="00413EE2"/>
    <w:rsid w:val="004155DC"/>
    <w:rsid w:val="00415C97"/>
    <w:rsid w:val="004211A3"/>
    <w:rsid w:val="0042201F"/>
    <w:rsid w:val="004222A7"/>
    <w:rsid w:val="00422BDF"/>
    <w:rsid w:val="0042388B"/>
    <w:rsid w:val="00424282"/>
    <w:rsid w:val="0042772A"/>
    <w:rsid w:val="00427C5C"/>
    <w:rsid w:val="00431349"/>
    <w:rsid w:val="004314F2"/>
    <w:rsid w:val="00433DE7"/>
    <w:rsid w:val="00435B88"/>
    <w:rsid w:val="0043649C"/>
    <w:rsid w:val="00436FDD"/>
    <w:rsid w:val="00440107"/>
    <w:rsid w:val="004410EF"/>
    <w:rsid w:val="00441E0F"/>
    <w:rsid w:val="00442BAD"/>
    <w:rsid w:val="004436B2"/>
    <w:rsid w:val="0044494E"/>
    <w:rsid w:val="0044546D"/>
    <w:rsid w:val="00446DCF"/>
    <w:rsid w:val="00450668"/>
    <w:rsid w:val="00450F25"/>
    <w:rsid w:val="00452C14"/>
    <w:rsid w:val="004530FA"/>
    <w:rsid w:val="00453C08"/>
    <w:rsid w:val="004551DE"/>
    <w:rsid w:val="00455E76"/>
    <w:rsid w:val="00456FB1"/>
    <w:rsid w:val="004574D1"/>
    <w:rsid w:val="0046046B"/>
    <w:rsid w:val="004608B7"/>
    <w:rsid w:val="0046114D"/>
    <w:rsid w:val="004613E4"/>
    <w:rsid w:val="00461A11"/>
    <w:rsid w:val="004628AC"/>
    <w:rsid w:val="004629BB"/>
    <w:rsid w:val="004634C5"/>
    <w:rsid w:val="00463A7F"/>
    <w:rsid w:val="00463E4E"/>
    <w:rsid w:val="00463F14"/>
    <w:rsid w:val="0046506D"/>
    <w:rsid w:val="004656DB"/>
    <w:rsid w:val="00467365"/>
    <w:rsid w:val="0047335F"/>
    <w:rsid w:val="004733BE"/>
    <w:rsid w:val="00473F66"/>
    <w:rsid w:val="0047600B"/>
    <w:rsid w:val="00476509"/>
    <w:rsid w:val="00476CBA"/>
    <w:rsid w:val="00477912"/>
    <w:rsid w:val="00481556"/>
    <w:rsid w:val="004815F5"/>
    <w:rsid w:val="00481616"/>
    <w:rsid w:val="004821D7"/>
    <w:rsid w:val="00483DBC"/>
    <w:rsid w:val="00486B20"/>
    <w:rsid w:val="00490074"/>
    <w:rsid w:val="00490089"/>
    <w:rsid w:val="00493B61"/>
    <w:rsid w:val="004944BA"/>
    <w:rsid w:val="004948E4"/>
    <w:rsid w:val="00495853"/>
    <w:rsid w:val="004969E8"/>
    <w:rsid w:val="00497322"/>
    <w:rsid w:val="004A0AF1"/>
    <w:rsid w:val="004A1171"/>
    <w:rsid w:val="004A2260"/>
    <w:rsid w:val="004A2533"/>
    <w:rsid w:val="004A39A8"/>
    <w:rsid w:val="004A41AE"/>
    <w:rsid w:val="004A48EE"/>
    <w:rsid w:val="004A50CE"/>
    <w:rsid w:val="004A5B18"/>
    <w:rsid w:val="004A5C33"/>
    <w:rsid w:val="004A5C63"/>
    <w:rsid w:val="004A68C9"/>
    <w:rsid w:val="004B136F"/>
    <w:rsid w:val="004B4361"/>
    <w:rsid w:val="004B43B2"/>
    <w:rsid w:val="004C2458"/>
    <w:rsid w:val="004C446D"/>
    <w:rsid w:val="004C4757"/>
    <w:rsid w:val="004C4F86"/>
    <w:rsid w:val="004C63C6"/>
    <w:rsid w:val="004D1A18"/>
    <w:rsid w:val="004D2939"/>
    <w:rsid w:val="004D2C07"/>
    <w:rsid w:val="004D3E4F"/>
    <w:rsid w:val="004D442E"/>
    <w:rsid w:val="004D6420"/>
    <w:rsid w:val="004D67E0"/>
    <w:rsid w:val="004D69BC"/>
    <w:rsid w:val="004E3B43"/>
    <w:rsid w:val="004E5A0A"/>
    <w:rsid w:val="004E7A6D"/>
    <w:rsid w:val="004F133D"/>
    <w:rsid w:val="004F1D84"/>
    <w:rsid w:val="004F365C"/>
    <w:rsid w:val="004F43DF"/>
    <w:rsid w:val="004F52BC"/>
    <w:rsid w:val="004F592F"/>
    <w:rsid w:val="004F778B"/>
    <w:rsid w:val="00500D61"/>
    <w:rsid w:val="0050427E"/>
    <w:rsid w:val="005066A8"/>
    <w:rsid w:val="00507BAC"/>
    <w:rsid w:val="00510011"/>
    <w:rsid w:val="00510EC1"/>
    <w:rsid w:val="00512A6B"/>
    <w:rsid w:val="00513C64"/>
    <w:rsid w:val="005156D9"/>
    <w:rsid w:val="00520E26"/>
    <w:rsid w:val="00520FC3"/>
    <w:rsid w:val="00521002"/>
    <w:rsid w:val="00521FA2"/>
    <w:rsid w:val="005233E8"/>
    <w:rsid w:val="0052453D"/>
    <w:rsid w:val="00527C1C"/>
    <w:rsid w:val="00532C84"/>
    <w:rsid w:val="0053446F"/>
    <w:rsid w:val="00537E88"/>
    <w:rsid w:val="00540E5F"/>
    <w:rsid w:val="00543595"/>
    <w:rsid w:val="005447A1"/>
    <w:rsid w:val="00545314"/>
    <w:rsid w:val="0054688A"/>
    <w:rsid w:val="0054763D"/>
    <w:rsid w:val="00554ACD"/>
    <w:rsid w:val="00555006"/>
    <w:rsid w:val="00555683"/>
    <w:rsid w:val="00555B23"/>
    <w:rsid w:val="00557AE6"/>
    <w:rsid w:val="00560E02"/>
    <w:rsid w:val="0056128D"/>
    <w:rsid w:val="005615B3"/>
    <w:rsid w:val="00561E2F"/>
    <w:rsid w:val="00564636"/>
    <w:rsid w:val="00564AC4"/>
    <w:rsid w:val="0056615A"/>
    <w:rsid w:val="00567BB5"/>
    <w:rsid w:val="00570A6D"/>
    <w:rsid w:val="00571916"/>
    <w:rsid w:val="00572484"/>
    <w:rsid w:val="00572AB8"/>
    <w:rsid w:val="005735BD"/>
    <w:rsid w:val="00573BFD"/>
    <w:rsid w:val="00575F68"/>
    <w:rsid w:val="00577665"/>
    <w:rsid w:val="005802C3"/>
    <w:rsid w:val="00580B8D"/>
    <w:rsid w:val="00581323"/>
    <w:rsid w:val="00583A93"/>
    <w:rsid w:val="00585099"/>
    <w:rsid w:val="00586C01"/>
    <w:rsid w:val="00586C4E"/>
    <w:rsid w:val="00587DF1"/>
    <w:rsid w:val="00590467"/>
    <w:rsid w:val="0059334C"/>
    <w:rsid w:val="00593D22"/>
    <w:rsid w:val="005954A4"/>
    <w:rsid w:val="00596E80"/>
    <w:rsid w:val="005A0731"/>
    <w:rsid w:val="005A1B14"/>
    <w:rsid w:val="005A2527"/>
    <w:rsid w:val="005A3DA8"/>
    <w:rsid w:val="005A443B"/>
    <w:rsid w:val="005A7C98"/>
    <w:rsid w:val="005A7E76"/>
    <w:rsid w:val="005B0469"/>
    <w:rsid w:val="005B0A43"/>
    <w:rsid w:val="005B271D"/>
    <w:rsid w:val="005B2E49"/>
    <w:rsid w:val="005B3B63"/>
    <w:rsid w:val="005B56AB"/>
    <w:rsid w:val="005B5BE3"/>
    <w:rsid w:val="005B7EF0"/>
    <w:rsid w:val="005C06F0"/>
    <w:rsid w:val="005C36A0"/>
    <w:rsid w:val="005C4E85"/>
    <w:rsid w:val="005C60CC"/>
    <w:rsid w:val="005D3B46"/>
    <w:rsid w:val="005D5209"/>
    <w:rsid w:val="005D5579"/>
    <w:rsid w:val="005D6D30"/>
    <w:rsid w:val="005E0D7D"/>
    <w:rsid w:val="005E0F5D"/>
    <w:rsid w:val="005E368E"/>
    <w:rsid w:val="005E39AE"/>
    <w:rsid w:val="005E3E16"/>
    <w:rsid w:val="005E42FD"/>
    <w:rsid w:val="005E508B"/>
    <w:rsid w:val="005E540E"/>
    <w:rsid w:val="005E5BFD"/>
    <w:rsid w:val="005E655A"/>
    <w:rsid w:val="005E66A8"/>
    <w:rsid w:val="005E6824"/>
    <w:rsid w:val="005F038B"/>
    <w:rsid w:val="005F0B73"/>
    <w:rsid w:val="005F1513"/>
    <w:rsid w:val="005F1B51"/>
    <w:rsid w:val="005F21AD"/>
    <w:rsid w:val="005F4DA6"/>
    <w:rsid w:val="005F4F77"/>
    <w:rsid w:val="005F5150"/>
    <w:rsid w:val="005F51C7"/>
    <w:rsid w:val="005F5240"/>
    <w:rsid w:val="005F63C0"/>
    <w:rsid w:val="005F65B6"/>
    <w:rsid w:val="005F75D7"/>
    <w:rsid w:val="005F7EB1"/>
    <w:rsid w:val="006003EA"/>
    <w:rsid w:val="00600BA9"/>
    <w:rsid w:val="00600C31"/>
    <w:rsid w:val="00601BC0"/>
    <w:rsid w:val="00602D7E"/>
    <w:rsid w:val="00602EC6"/>
    <w:rsid w:val="00603AE4"/>
    <w:rsid w:val="00604830"/>
    <w:rsid w:val="006055E5"/>
    <w:rsid w:val="00605A52"/>
    <w:rsid w:val="00610AFA"/>
    <w:rsid w:val="00612294"/>
    <w:rsid w:val="006140AE"/>
    <w:rsid w:val="00615379"/>
    <w:rsid w:val="00615D0B"/>
    <w:rsid w:val="006162BA"/>
    <w:rsid w:val="00616601"/>
    <w:rsid w:val="006167D7"/>
    <w:rsid w:val="00617AC5"/>
    <w:rsid w:val="006203D6"/>
    <w:rsid w:val="0062049C"/>
    <w:rsid w:val="00623C25"/>
    <w:rsid w:val="006273F6"/>
    <w:rsid w:val="00631D65"/>
    <w:rsid w:val="00632B93"/>
    <w:rsid w:val="00633E6D"/>
    <w:rsid w:val="0063509B"/>
    <w:rsid w:val="00636B6E"/>
    <w:rsid w:val="006379BA"/>
    <w:rsid w:val="00637B24"/>
    <w:rsid w:val="00640370"/>
    <w:rsid w:val="00641291"/>
    <w:rsid w:val="00642376"/>
    <w:rsid w:val="00642500"/>
    <w:rsid w:val="00642EB8"/>
    <w:rsid w:val="00642FE7"/>
    <w:rsid w:val="00643B3B"/>
    <w:rsid w:val="00645B17"/>
    <w:rsid w:val="0064633D"/>
    <w:rsid w:val="00647119"/>
    <w:rsid w:val="006510AA"/>
    <w:rsid w:val="00654A18"/>
    <w:rsid w:val="00654E36"/>
    <w:rsid w:val="006551E1"/>
    <w:rsid w:val="00656424"/>
    <w:rsid w:val="00661909"/>
    <w:rsid w:val="0066385F"/>
    <w:rsid w:val="00665993"/>
    <w:rsid w:val="0066629D"/>
    <w:rsid w:val="00667988"/>
    <w:rsid w:val="00667AEA"/>
    <w:rsid w:val="00667B34"/>
    <w:rsid w:val="00670D9E"/>
    <w:rsid w:val="006716C0"/>
    <w:rsid w:val="00672FD6"/>
    <w:rsid w:val="00673F11"/>
    <w:rsid w:val="0067448A"/>
    <w:rsid w:val="006747F2"/>
    <w:rsid w:val="00676621"/>
    <w:rsid w:val="00676BEA"/>
    <w:rsid w:val="0067749E"/>
    <w:rsid w:val="00677AF3"/>
    <w:rsid w:val="006801A4"/>
    <w:rsid w:val="00680DB8"/>
    <w:rsid w:val="006833E6"/>
    <w:rsid w:val="00685906"/>
    <w:rsid w:val="0068713F"/>
    <w:rsid w:val="00690E1B"/>
    <w:rsid w:val="006927DE"/>
    <w:rsid w:val="00693A75"/>
    <w:rsid w:val="006965F7"/>
    <w:rsid w:val="006966A3"/>
    <w:rsid w:val="0069797A"/>
    <w:rsid w:val="006A00E9"/>
    <w:rsid w:val="006A0325"/>
    <w:rsid w:val="006A2330"/>
    <w:rsid w:val="006A27DD"/>
    <w:rsid w:val="006A2C7F"/>
    <w:rsid w:val="006A4596"/>
    <w:rsid w:val="006A563D"/>
    <w:rsid w:val="006A6924"/>
    <w:rsid w:val="006A6B92"/>
    <w:rsid w:val="006A7B5C"/>
    <w:rsid w:val="006B28F0"/>
    <w:rsid w:val="006B36C1"/>
    <w:rsid w:val="006B381D"/>
    <w:rsid w:val="006B42BF"/>
    <w:rsid w:val="006B43AA"/>
    <w:rsid w:val="006B44BC"/>
    <w:rsid w:val="006B5265"/>
    <w:rsid w:val="006B74CD"/>
    <w:rsid w:val="006C0648"/>
    <w:rsid w:val="006C3FAE"/>
    <w:rsid w:val="006C5DDD"/>
    <w:rsid w:val="006D155F"/>
    <w:rsid w:val="006D2C52"/>
    <w:rsid w:val="006D2E79"/>
    <w:rsid w:val="006D2F45"/>
    <w:rsid w:val="006D333E"/>
    <w:rsid w:val="006D336D"/>
    <w:rsid w:val="006D4456"/>
    <w:rsid w:val="006D6D53"/>
    <w:rsid w:val="006E05EC"/>
    <w:rsid w:val="006E0B74"/>
    <w:rsid w:val="006E0BD2"/>
    <w:rsid w:val="006E0C63"/>
    <w:rsid w:val="006E0C65"/>
    <w:rsid w:val="006E1507"/>
    <w:rsid w:val="006E1760"/>
    <w:rsid w:val="006E18D2"/>
    <w:rsid w:val="006E1D27"/>
    <w:rsid w:val="006E3143"/>
    <w:rsid w:val="006E324F"/>
    <w:rsid w:val="006E3C55"/>
    <w:rsid w:val="006E3CD7"/>
    <w:rsid w:val="006E6F49"/>
    <w:rsid w:val="006F03C2"/>
    <w:rsid w:val="006F04B8"/>
    <w:rsid w:val="006F196F"/>
    <w:rsid w:val="006F34C1"/>
    <w:rsid w:val="006F372C"/>
    <w:rsid w:val="006F4FA2"/>
    <w:rsid w:val="006F538C"/>
    <w:rsid w:val="006F53E7"/>
    <w:rsid w:val="006F6877"/>
    <w:rsid w:val="006F6E7F"/>
    <w:rsid w:val="007015AD"/>
    <w:rsid w:val="00701C53"/>
    <w:rsid w:val="007032D4"/>
    <w:rsid w:val="00703405"/>
    <w:rsid w:val="00703B0A"/>
    <w:rsid w:val="00704A65"/>
    <w:rsid w:val="00706D6F"/>
    <w:rsid w:val="00707B50"/>
    <w:rsid w:val="007107C8"/>
    <w:rsid w:val="007111FA"/>
    <w:rsid w:val="007118AF"/>
    <w:rsid w:val="00711960"/>
    <w:rsid w:val="0071259C"/>
    <w:rsid w:val="0071585D"/>
    <w:rsid w:val="00715B53"/>
    <w:rsid w:val="00715EF4"/>
    <w:rsid w:val="00717798"/>
    <w:rsid w:val="00721A25"/>
    <w:rsid w:val="00722E52"/>
    <w:rsid w:val="0072522A"/>
    <w:rsid w:val="00725B3A"/>
    <w:rsid w:val="00726067"/>
    <w:rsid w:val="00727E70"/>
    <w:rsid w:val="00730C6C"/>
    <w:rsid w:val="00730D14"/>
    <w:rsid w:val="007311F3"/>
    <w:rsid w:val="00731C05"/>
    <w:rsid w:val="0073208B"/>
    <w:rsid w:val="00733971"/>
    <w:rsid w:val="00733E56"/>
    <w:rsid w:val="00734372"/>
    <w:rsid w:val="007373D0"/>
    <w:rsid w:val="00740E87"/>
    <w:rsid w:val="00741DB4"/>
    <w:rsid w:val="00741FEC"/>
    <w:rsid w:val="00742FF6"/>
    <w:rsid w:val="00744044"/>
    <w:rsid w:val="00746996"/>
    <w:rsid w:val="007478A2"/>
    <w:rsid w:val="00750D32"/>
    <w:rsid w:val="00751170"/>
    <w:rsid w:val="00751CA7"/>
    <w:rsid w:val="00753598"/>
    <w:rsid w:val="00754FA6"/>
    <w:rsid w:val="007601B3"/>
    <w:rsid w:val="00760CF4"/>
    <w:rsid w:val="0076255E"/>
    <w:rsid w:val="00765018"/>
    <w:rsid w:val="0076633D"/>
    <w:rsid w:val="00766D07"/>
    <w:rsid w:val="0077304D"/>
    <w:rsid w:val="00773DEC"/>
    <w:rsid w:val="007743D5"/>
    <w:rsid w:val="00774D2F"/>
    <w:rsid w:val="00774FCA"/>
    <w:rsid w:val="007751E6"/>
    <w:rsid w:val="007758DC"/>
    <w:rsid w:val="00775E66"/>
    <w:rsid w:val="00776828"/>
    <w:rsid w:val="00777673"/>
    <w:rsid w:val="0078090E"/>
    <w:rsid w:val="007809F3"/>
    <w:rsid w:val="007819CD"/>
    <w:rsid w:val="007820B5"/>
    <w:rsid w:val="00782C08"/>
    <w:rsid w:val="007831FF"/>
    <w:rsid w:val="0078359F"/>
    <w:rsid w:val="00786BAB"/>
    <w:rsid w:val="0078727E"/>
    <w:rsid w:val="007918AE"/>
    <w:rsid w:val="0079396B"/>
    <w:rsid w:val="00794099"/>
    <w:rsid w:val="00794B77"/>
    <w:rsid w:val="00794B93"/>
    <w:rsid w:val="00794ED4"/>
    <w:rsid w:val="00794ED5"/>
    <w:rsid w:val="007A083C"/>
    <w:rsid w:val="007A2225"/>
    <w:rsid w:val="007A2AED"/>
    <w:rsid w:val="007A2C83"/>
    <w:rsid w:val="007A3727"/>
    <w:rsid w:val="007A4F83"/>
    <w:rsid w:val="007A6D22"/>
    <w:rsid w:val="007A791E"/>
    <w:rsid w:val="007A7DB7"/>
    <w:rsid w:val="007B06F8"/>
    <w:rsid w:val="007B26D4"/>
    <w:rsid w:val="007B2F3C"/>
    <w:rsid w:val="007B3291"/>
    <w:rsid w:val="007B45BD"/>
    <w:rsid w:val="007B4C46"/>
    <w:rsid w:val="007B5FA1"/>
    <w:rsid w:val="007B76DD"/>
    <w:rsid w:val="007C152C"/>
    <w:rsid w:val="007C1C84"/>
    <w:rsid w:val="007C2086"/>
    <w:rsid w:val="007C228D"/>
    <w:rsid w:val="007C3270"/>
    <w:rsid w:val="007C4A80"/>
    <w:rsid w:val="007C54F6"/>
    <w:rsid w:val="007C6903"/>
    <w:rsid w:val="007C7FA1"/>
    <w:rsid w:val="007D32BA"/>
    <w:rsid w:val="007D5256"/>
    <w:rsid w:val="007D61B2"/>
    <w:rsid w:val="007D68BA"/>
    <w:rsid w:val="007D74C1"/>
    <w:rsid w:val="007E135B"/>
    <w:rsid w:val="007E2AAC"/>
    <w:rsid w:val="007E2DC2"/>
    <w:rsid w:val="007E3E1A"/>
    <w:rsid w:val="007E4B4F"/>
    <w:rsid w:val="007E538A"/>
    <w:rsid w:val="007E627C"/>
    <w:rsid w:val="007E74DC"/>
    <w:rsid w:val="007E7986"/>
    <w:rsid w:val="007E7D32"/>
    <w:rsid w:val="007F2E6F"/>
    <w:rsid w:val="007F2F5D"/>
    <w:rsid w:val="007F3678"/>
    <w:rsid w:val="007F3EEA"/>
    <w:rsid w:val="007F471C"/>
    <w:rsid w:val="007F6C09"/>
    <w:rsid w:val="007F6F89"/>
    <w:rsid w:val="007F7065"/>
    <w:rsid w:val="00801660"/>
    <w:rsid w:val="00801A44"/>
    <w:rsid w:val="00802125"/>
    <w:rsid w:val="00803142"/>
    <w:rsid w:val="00804C8B"/>
    <w:rsid w:val="00805FA1"/>
    <w:rsid w:val="00806AA9"/>
    <w:rsid w:val="00806D8B"/>
    <w:rsid w:val="00811297"/>
    <w:rsid w:val="008112D5"/>
    <w:rsid w:val="00811905"/>
    <w:rsid w:val="008121AB"/>
    <w:rsid w:val="00813861"/>
    <w:rsid w:val="00813921"/>
    <w:rsid w:val="008155BD"/>
    <w:rsid w:val="008156AD"/>
    <w:rsid w:val="0082077D"/>
    <w:rsid w:val="00821F88"/>
    <w:rsid w:val="0082389E"/>
    <w:rsid w:val="00823C7C"/>
    <w:rsid w:val="0082553B"/>
    <w:rsid w:val="0082640A"/>
    <w:rsid w:val="0083053F"/>
    <w:rsid w:val="00830CE3"/>
    <w:rsid w:val="00830D8A"/>
    <w:rsid w:val="008311E7"/>
    <w:rsid w:val="00831EC8"/>
    <w:rsid w:val="00832914"/>
    <w:rsid w:val="008337D4"/>
    <w:rsid w:val="008359EA"/>
    <w:rsid w:val="00837CB7"/>
    <w:rsid w:val="00837EFD"/>
    <w:rsid w:val="008404A0"/>
    <w:rsid w:val="00843A59"/>
    <w:rsid w:val="008441A7"/>
    <w:rsid w:val="008444B7"/>
    <w:rsid w:val="008458F9"/>
    <w:rsid w:val="00845AE5"/>
    <w:rsid w:val="0084747F"/>
    <w:rsid w:val="00850568"/>
    <w:rsid w:val="008532E2"/>
    <w:rsid w:val="00853D0F"/>
    <w:rsid w:val="00854042"/>
    <w:rsid w:val="00854059"/>
    <w:rsid w:val="0085596F"/>
    <w:rsid w:val="008570C6"/>
    <w:rsid w:val="00857565"/>
    <w:rsid w:val="00857EA5"/>
    <w:rsid w:val="00860B51"/>
    <w:rsid w:val="00861BB7"/>
    <w:rsid w:val="00862312"/>
    <w:rsid w:val="008646B9"/>
    <w:rsid w:val="00864A6C"/>
    <w:rsid w:val="00864D5E"/>
    <w:rsid w:val="00865F2B"/>
    <w:rsid w:val="008663AC"/>
    <w:rsid w:val="008677AC"/>
    <w:rsid w:val="0087128F"/>
    <w:rsid w:val="008713FD"/>
    <w:rsid w:val="008718D9"/>
    <w:rsid w:val="00873BE2"/>
    <w:rsid w:val="00877149"/>
    <w:rsid w:val="00877315"/>
    <w:rsid w:val="00881B8A"/>
    <w:rsid w:val="00882883"/>
    <w:rsid w:val="00883D05"/>
    <w:rsid w:val="00886534"/>
    <w:rsid w:val="0088679D"/>
    <w:rsid w:val="008904C5"/>
    <w:rsid w:val="0089075C"/>
    <w:rsid w:val="00892097"/>
    <w:rsid w:val="008931CA"/>
    <w:rsid w:val="0089367F"/>
    <w:rsid w:val="00893CAE"/>
    <w:rsid w:val="00893CBE"/>
    <w:rsid w:val="00893DB4"/>
    <w:rsid w:val="00894222"/>
    <w:rsid w:val="008942E6"/>
    <w:rsid w:val="0089482C"/>
    <w:rsid w:val="00896CA1"/>
    <w:rsid w:val="008A1B67"/>
    <w:rsid w:val="008A2BA4"/>
    <w:rsid w:val="008A3DA9"/>
    <w:rsid w:val="008B1C28"/>
    <w:rsid w:val="008B2D72"/>
    <w:rsid w:val="008B2F8C"/>
    <w:rsid w:val="008B3A86"/>
    <w:rsid w:val="008B3B91"/>
    <w:rsid w:val="008B4125"/>
    <w:rsid w:val="008B612A"/>
    <w:rsid w:val="008B64C6"/>
    <w:rsid w:val="008B64E8"/>
    <w:rsid w:val="008C1C0E"/>
    <w:rsid w:val="008C2A10"/>
    <w:rsid w:val="008C3780"/>
    <w:rsid w:val="008C7014"/>
    <w:rsid w:val="008C7E99"/>
    <w:rsid w:val="008C7F5D"/>
    <w:rsid w:val="008D20C2"/>
    <w:rsid w:val="008D2A9E"/>
    <w:rsid w:val="008D2F67"/>
    <w:rsid w:val="008D304F"/>
    <w:rsid w:val="008D40D9"/>
    <w:rsid w:val="008D478D"/>
    <w:rsid w:val="008D50C5"/>
    <w:rsid w:val="008D5C3D"/>
    <w:rsid w:val="008D614D"/>
    <w:rsid w:val="008D7210"/>
    <w:rsid w:val="008E16F8"/>
    <w:rsid w:val="008E2D2C"/>
    <w:rsid w:val="008E35C6"/>
    <w:rsid w:val="008E5FEA"/>
    <w:rsid w:val="008E651F"/>
    <w:rsid w:val="008E69B0"/>
    <w:rsid w:val="008E7132"/>
    <w:rsid w:val="008E756E"/>
    <w:rsid w:val="008F0EBF"/>
    <w:rsid w:val="008F1365"/>
    <w:rsid w:val="008F1396"/>
    <w:rsid w:val="008F2090"/>
    <w:rsid w:val="008F23C3"/>
    <w:rsid w:val="008F2843"/>
    <w:rsid w:val="008F287C"/>
    <w:rsid w:val="008F33CA"/>
    <w:rsid w:val="008F49FF"/>
    <w:rsid w:val="008F5621"/>
    <w:rsid w:val="008F63FD"/>
    <w:rsid w:val="008F6A24"/>
    <w:rsid w:val="008F6E74"/>
    <w:rsid w:val="008F6F5B"/>
    <w:rsid w:val="008F6FE9"/>
    <w:rsid w:val="008F708A"/>
    <w:rsid w:val="0090114D"/>
    <w:rsid w:val="009017AD"/>
    <w:rsid w:val="00902ADA"/>
    <w:rsid w:val="00902FEE"/>
    <w:rsid w:val="00903F65"/>
    <w:rsid w:val="0090681A"/>
    <w:rsid w:val="00907C50"/>
    <w:rsid w:val="00907CD7"/>
    <w:rsid w:val="00907EA0"/>
    <w:rsid w:val="00912C4B"/>
    <w:rsid w:val="00913C84"/>
    <w:rsid w:val="00914E34"/>
    <w:rsid w:val="009152ED"/>
    <w:rsid w:val="0091709B"/>
    <w:rsid w:val="009208B7"/>
    <w:rsid w:val="009211C0"/>
    <w:rsid w:val="00921898"/>
    <w:rsid w:val="00921D9E"/>
    <w:rsid w:val="00921E21"/>
    <w:rsid w:val="009232CB"/>
    <w:rsid w:val="00925063"/>
    <w:rsid w:val="009250F0"/>
    <w:rsid w:val="0092565D"/>
    <w:rsid w:val="00926E61"/>
    <w:rsid w:val="00927D94"/>
    <w:rsid w:val="00930AC4"/>
    <w:rsid w:val="0093300F"/>
    <w:rsid w:val="00934D35"/>
    <w:rsid w:val="009354B5"/>
    <w:rsid w:val="00936936"/>
    <w:rsid w:val="009415F8"/>
    <w:rsid w:val="00941EAF"/>
    <w:rsid w:val="00942410"/>
    <w:rsid w:val="009431D5"/>
    <w:rsid w:val="009434DF"/>
    <w:rsid w:val="0094401D"/>
    <w:rsid w:val="00944FB3"/>
    <w:rsid w:val="0094529F"/>
    <w:rsid w:val="009469A9"/>
    <w:rsid w:val="00946E61"/>
    <w:rsid w:val="00950B09"/>
    <w:rsid w:val="0095318C"/>
    <w:rsid w:val="00953A88"/>
    <w:rsid w:val="00954924"/>
    <w:rsid w:val="009604F7"/>
    <w:rsid w:val="009611D6"/>
    <w:rsid w:val="009612B1"/>
    <w:rsid w:val="00961485"/>
    <w:rsid w:val="00964913"/>
    <w:rsid w:val="0096509E"/>
    <w:rsid w:val="00965711"/>
    <w:rsid w:val="009666E4"/>
    <w:rsid w:val="00966CA5"/>
    <w:rsid w:val="009700FE"/>
    <w:rsid w:val="00971093"/>
    <w:rsid w:val="00971785"/>
    <w:rsid w:val="00971D61"/>
    <w:rsid w:val="009746ED"/>
    <w:rsid w:val="00975EFB"/>
    <w:rsid w:val="0097626E"/>
    <w:rsid w:val="009774E7"/>
    <w:rsid w:val="009800DC"/>
    <w:rsid w:val="009800F8"/>
    <w:rsid w:val="009806CB"/>
    <w:rsid w:val="00980AEA"/>
    <w:rsid w:val="00980B52"/>
    <w:rsid w:val="009823E3"/>
    <w:rsid w:val="009829B2"/>
    <w:rsid w:val="009835D3"/>
    <w:rsid w:val="00983F02"/>
    <w:rsid w:val="009847F4"/>
    <w:rsid w:val="00984CCA"/>
    <w:rsid w:val="009864BB"/>
    <w:rsid w:val="00987146"/>
    <w:rsid w:val="00987227"/>
    <w:rsid w:val="009873AB"/>
    <w:rsid w:val="009875ED"/>
    <w:rsid w:val="00987A3B"/>
    <w:rsid w:val="00990AA5"/>
    <w:rsid w:val="00990C3E"/>
    <w:rsid w:val="009968B7"/>
    <w:rsid w:val="009A1187"/>
    <w:rsid w:val="009A14DE"/>
    <w:rsid w:val="009A1B4E"/>
    <w:rsid w:val="009A2E3A"/>
    <w:rsid w:val="009A2EB5"/>
    <w:rsid w:val="009A3308"/>
    <w:rsid w:val="009A34E4"/>
    <w:rsid w:val="009A3671"/>
    <w:rsid w:val="009A390C"/>
    <w:rsid w:val="009A3D77"/>
    <w:rsid w:val="009A43B0"/>
    <w:rsid w:val="009A7D88"/>
    <w:rsid w:val="009A7EBD"/>
    <w:rsid w:val="009B1F06"/>
    <w:rsid w:val="009B3C6D"/>
    <w:rsid w:val="009B6BEE"/>
    <w:rsid w:val="009B6C9B"/>
    <w:rsid w:val="009B7D7F"/>
    <w:rsid w:val="009C006B"/>
    <w:rsid w:val="009C0080"/>
    <w:rsid w:val="009C135F"/>
    <w:rsid w:val="009C166A"/>
    <w:rsid w:val="009C2E8F"/>
    <w:rsid w:val="009C304C"/>
    <w:rsid w:val="009C340A"/>
    <w:rsid w:val="009C4B4F"/>
    <w:rsid w:val="009C6780"/>
    <w:rsid w:val="009D0780"/>
    <w:rsid w:val="009D1B5F"/>
    <w:rsid w:val="009D234D"/>
    <w:rsid w:val="009D401B"/>
    <w:rsid w:val="009D502B"/>
    <w:rsid w:val="009D540F"/>
    <w:rsid w:val="009D564F"/>
    <w:rsid w:val="009D5698"/>
    <w:rsid w:val="009D7B24"/>
    <w:rsid w:val="009E09A4"/>
    <w:rsid w:val="009E17A5"/>
    <w:rsid w:val="009E21CB"/>
    <w:rsid w:val="009E2779"/>
    <w:rsid w:val="009E3F97"/>
    <w:rsid w:val="009E437B"/>
    <w:rsid w:val="009E6757"/>
    <w:rsid w:val="009E71DE"/>
    <w:rsid w:val="009E7923"/>
    <w:rsid w:val="009F08BC"/>
    <w:rsid w:val="009F0AE5"/>
    <w:rsid w:val="009F1DFD"/>
    <w:rsid w:val="009F4233"/>
    <w:rsid w:val="009F65C3"/>
    <w:rsid w:val="009F66A6"/>
    <w:rsid w:val="00A004E1"/>
    <w:rsid w:val="00A0115C"/>
    <w:rsid w:val="00A03049"/>
    <w:rsid w:val="00A049E1"/>
    <w:rsid w:val="00A04D88"/>
    <w:rsid w:val="00A05320"/>
    <w:rsid w:val="00A076F2"/>
    <w:rsid w:val="00A10E76"/>
    <w:rsid w:val="00A11EB2"/>
    <w:rsid w:val="00A134E4"/>
    <w:rsid w:val="00A1455D"/>
    <w:rsid w:val="00A14563"/>
    <w:rsid w:val="00A14B7C"/>
    <w:rsid w:val="00A1565B"/>
    <w:rsid w:val="00A15807"/>
    <w:rsid w:val="00A17A16"/>
    <w:rsid w:val="00A20F4F"/>
    <w:rsid w:val="00A2391C"/>
    <w:rsid w:val="00A24538"/>
    <w:rsid w:val="00A24D5A"/>
    <w:rsid w:val="00A25C7F"/>
    <w:rsid w:val="00A27D21"/>
    <w:rsid w:val="00A3087D"/>
    <w:rsid w:val="00A31349"/>
    <w:rsid w:val="00A32047"/>
    <w:rsid w:val="00A3278B"/>
    <w:rsid w:val="00A32871"/>
    <w:rsid w:val="00A344FF"/>
    <w:rsid w:val="00A3451E"/>
    <w:rsid w:val="00A35FA6"/>
    <w:rsid w:val="00A36EA5"/>
    <w:rsid w:val="00A372C7"/>
    <w:rsid w:val="00A403D7"/>
    <w:rsid w:val="00A40E17"/>
    <w:rsid w:val="00A40ED9"/>
    <w:rsid w:val="00A4139E"/>
    <w:rsid w:val="00A417B9"/>
    <w:rsid w:val="00A45A83"/>
    <w:rsid w:val="00A47EF5"/>
    <w:rsid w:val="00A502F0"/>
    <w:rsid w:val="00A516C5"/>
    <w:rsid w:val="00A52E48"/>
    <w:rsid w:val="00A56369"/>
    <w:rsid w:val="00A56ACA"/>
    <w:rsid w:val="00A602EA"/>
    <w:rsid w:val="00A609C6"/>
    <w:rsid w:val="00A63142"/>
    <w:rsid w:val="00A63663"/>
    <w:rsid w:val="00A63DA9"/>
    <w:rsid w:val="00A6440C"/>
    <w:rsid w:val="00A6449B"/>
    <w:rsid w:val="00A64775"/>
    <w:rsid w:val="00A64959"/>
    <w:rsid w:val="00A653EB"/>
    <w:rsid w:val="00A675B3"/>
    <w:rsid w:val="00A7149A"/>
    <w:rsid w:val="00A73B33"/>
    <w:rsid w:val="00A73D79"/>
    <w:rsid w:val="00A73F16"/>
    <w:rsid w:val="00A752A3"/>
    <w:rsid w:val="00A76D8F"/>
    <w:rsid w:val="00A7784F"/>
    <w:rsid w:val="00A808B5"/>
    <w:rsid w:val="00A8148A"/>
    <w:rsid w:val="00A82363"/>
    <w:rsid w:val="00A8380A"/>
    <w:rsid w:val="00A86D76"/>
    <w:rsid w:val="00A87E30"/>
    <w:rsid w:val="00A91883"/>
    <w:rsid w:val="00A92274"/>
    <w:rsid w:val="00A92631"/>
    <w:rsid w:val="00A9265A"/>
    <w:rsid w:val="00A92945"/>
    <w:rsid w:val="00A945E8"/>
    <w:rsid w:val="00A95F82"/>
    <w:rsid w:val="00A973B0"/>
    <w:rsid w:val="00A97F4F"/>
    <w:rsid w:val="00AA0791"/>
    <w:rsid w:val="00AA0DF2"/>
    <w:rsid w:val="00AA1C14"/>
    <w:rsid w:val="00AA67E7"/>
    <w:rsid w:val="00AA6919"/>
    <w:rsid w:val="00AA6C9A"/>
    <w:rsid w:val="00AA7355"/>
    <w:rsid w:val="00AA7373"/>
    <w:rsid w:val="00AB1112"/>
    <w:rsid w:val="00AB2034"/>
    <w:rsid w:val="00AB22AA"/>
    <w:rsid w:val="00AB25A1"/>
    <w:rsid w:val="00AB27C7"/>
    <w:rsid w:val="00AB3592"/>
    <w:rsid w:val="00AB550D"/>
    <w:rsid w:val="00AB5A8E"/>
    <w:rsid w:val="00AC06D4"/>
    <w:rsid w:val="00AC09A8"/>
    <w:rsid w:val="00AC1543"/>
    <w:rsid w:val="00AC2217"/>
    <w:rsid w:val="00AC31A8"/>
    <w:rsid w:val="00AC53B0"/>
    <w:rsid w:val="00AC5F96"/>
    <w:rsid w:val="00AC6271"/>
    <w:rsid w:val="00AC6D9F"/>
    <w:rsid w:val="00AC7286"/>
    <w:rsid w:val="00AC7DAF"/>
    <w:rsid w:val="00AD0DD7"/>
    <w:rsid w:val="00AD1927"/>
    <w:rsid w:val="00AD4A24"/>
    <w:rsid w:val="00AD5602"/>
    <w:rsid w:val="00AD5654"/>
    <w:rsid w:val="00AD5B30"/>
    <w:rsid w:val="00AD6B98"/>
    <w:rsid w:val="00AD6C5A"/>
    <w:rsid w:val="00AD7C8F"/>
    <w:rsid w:val="00AE04DC"/>
    <w:rsid w:val="00AE087C"/>
    <w:rsid w:val="00AE3174"/>
    <w:rsid w:val="00AE31DA"/>
    <w:rsid w:val="00AE3B66"/>
    <w:rsid w:val="00AE416E"/>
    <w:rsid w:val="00AE5CDB"/>
    <w:rsid w:val="00AE6485"/>
    <w:rsid w:val="00AE7ECB"/>
    <w:rsid w:val="00AF01CB"/>
    <w:rsid w:val="00AF04F7"/>
    <w:rsid w:val="00AF1191"/>
    <w:rsid w:val="00AF2708"/>
    <w:rsid w:val="00AF3806"/>
    <w:rsid w:val="00AF38D9"/>
    <w:rsid w:val="00AF4C4A"/>
    <w:rsid w:val="00AF55B4"/>
    <w:rsid w:val="00AF654C"/>
    <w:rsid w:val="00AF7B8F"/>
    <w:rsid w:val="00B017E0"/>
    <w:rsid w:val="00B0375D"/>
    <w:rsid w:val="00B03E14"/>
    <w:rsid w:val="00B044A0"/>
    <w:rsid w:val="00B055E0"/>
    <w:rsid w:val="00B066EB"/>
    <w:rsid w:val="00B07F0E"/>
    <w:rsid w:val="00B12C30"/>
    <w:rsid w:val="00B13BAD"/>
    <w:rsid w:val="00B1577E"/>
    <w:rsid w:val="00B16870"/>
    <w:rsid w:val="00B16DDF"/>
    <w:rsid w:val="00B21441"/>
    <w:rsid w:val="00B22201"/>
    <w:rsid w:val="00B22EFD"/>
    <w:rsid w:val="00B23CBE"/>
    <w:rsid w:val="00B24445"/>
    <w:rsid w:val="00B313DF"/>
    <w:rsid w:val="00B32369"/>
    <w:rsid w:val="00B32668"/>
    <w:rsid w:val="00B32C76"/>
    <w:rsid w:val="00B33175"/>
    <w:rsid w:val="00B3329A"/>
    <w:rsid w:val="00B336D1"/>
    <w:rsid w:val="00B339BD"/>
    <w:rsid w:val="00B34501"/>
    <w:rsid w:val="00B3472F"/>
    <w:rsid w:val="00B36B02"/>
    <w:rsid w:val="00B4152A"/>
    <w:rsid w:val="00B41FB5"/>
    <w:rsid w:val="00B41FF0"/>
    <w:rsid w:val="00B42F1E"/>
    <w:rsid w:val="00B43845"/>
    <w:rsid w:val="00B43DA6"/>
    <w:rsid w:val="00B4682D"/>
    <w:rsid w:val="00B5073A"/>
    <w:rsid w:val="00B517B8"/>
    <w:rsid w:val="00B519EB"/>
    <w:rsid w:val="00B5296B"/>
    <w:rsid w:val="00B5402B"/>
    <w:rsid w:val="00B54658"/>
    <w:rsid w:val="00B54931"/>
    <w:rsid w:val="00B55A46"/>
    <w:rsid w:val="00B55C5B"/>
    <w:rsid w:val="00B563A3"/>
    <w:rsid w:val="00B6034B"/>
    <w:rsid w:val="00B60C5E"/>
    <w:rsid w:val="00B61686"/>
    <w:rsid w:val="00B62CDB"/>
    <w:rsid w:val="00B62F5A"/>
    <w:rsid w:val="00B63CE4"/>
    <w:rsid w:val="00B65354"/>
    <w:rsid w:val="00B656F1"/>
    <w:rsid w:val="00B660AE"/>
    <w:rsid w:val="00B66378"/>
    <w:rsid w:val="00B6776F"/>
    <w:rsid w:val="00B70D69"/>
    <w:rsid w:val="00B7183B"/>
    <w:rsid w:val="00B72D2F"/>
    <w:rsid w:val="00B7531D"/>
    <w:rsid w:val="00B75E8A"/>
    <w:rsid w:val="00B75FBD"/>
    <w:rsid w:val="00B76979"/>
    <w:rsid w:val="00B77B3D"/>
    <w:rsid w:val="00B80912"/>
    <w:rsid w:val="00B81205"/>
    <w:rsid w:val="00B813FB"/>
    <w:rsid w:val="00B81467"/>
    <w:rsid w:val="00B8321D"/>
    <w:rsid w:val="00B84784"/>
    <w:rsid w:val="00B853F9"/>
    <w:rsid w:val="00B86669"/>
    <w:rsid w:val="00B869D3"/>
    <w:rsid w:val="00B87402"/>
    <w:rsid w:val="00B87869"/>
    <w:rsid w:val="00B9072C"/>
    <w:rsid w:val="00B90B43"/>
    <w:rsid w:val="00B91A26"/>
    <w:rsid w:val="00B93DAE"/>
    <w:rsid w:val="00B94203"/>
    <w:rsid w:val="00B9434E"/>
    <w:rsid w:val="00B94EE3"/>
    <w:rsid w:val="00B95766"/>
    <w:rsid w:val="00B95F4C"/>
    <w:rsid w:val="00B96F36"/>
    <w:rsid w:val="00B97794"/>
    <w:rsid w:val="00BA0E53"/>
    <w:rsid w:val="00BA39B9"/>
    <w:rsid w:val="00BA3AC2"/>
    <w:rsid w:val="00BA4548"/>
    <w:rsid w:val="00BA6468"/>
    <w:rsid w:val="00BA7BAB"/>
    <w:rsid w:val="00BA7BEE"/>
    <w:rsid w:val="00BB0566"/>
    <w:rsid w:val="00BB1FCC"/>
    <w:rsid w:val="00BB41A9"/>
    <w:rsid w:val="00BB4D83"/>
    <w:rsid w:val="00BB517E"/>
    <w:rsid w:val="00BB5698"/>
    <w:rsid w:val="00BB62DD"/>
    <w:rsid w:val="00BB634F"/>
    <w:rsid w:val="00BC2875"/>
    <w:rsid w:val="00BC2F43"/>
    <w:rsid w:val="00BC30FB"/>
    <w:rsid w:val="00BC3D6E"/>
    <w:rsid w:val="00BC628F"/>
    <w:rsid w:val="00BC679B"/>
    <w:rsid w:val="00BC6A67"/>
    <w:rsid w:val="00BC6B12"/>
    <w:rsid w:val="00BC7136"/>
    <w:rsid w:val="00BD05BF"/>
    <w:rsid w:val="00BD16BE"/>
    <w:rsid w:val="00BD1C7B"/>
    <w:rsid w:val="00BD2C44"/>
    <w:rsid w:val="00BD4C60"/>
    <w:rsid w:val="00BD4DE3"/>
    <w:rsid w:val="00BD53C4"/>
    <w:rsid w:val="00BD6034"/>
    <w:rsid w:val="00BD6D54"/>
    <w:rsid w:val="00BD7A6B"/>
    <w:rsid w:val="00BE17DA"/>
    <w:rsid w:val="00BE1BB4"/>
    <w:rsid w:val="00BE1DC2"/>
    <w:rsid w:val="00BE3B69"/>
    <w:rsid w:val="00BE3BFD"/>
    <w:rsid w:val="00BE4495"/>
    <w:rsid w:val="00BE506D"/>
    <w:rsid w:val="00BE54E6"/>
    <w:rsid w:val="00BF01C8"/>
    <w:rsid w:val="00BF1A5D"/>
    <w:rsid w:val="00BF51A6"/>
    <w:rsid w:val="00BF67D7"/>
    <w:rsid w:val="00C003B2"/>
    <w:rsid w:val="00C00A31"/>
    <w:rsid w:val="00C00F6A"/>
    <w:rsid w:val="00C012A6"/>
    <w:rsid w:val="00C0139A"/>
    <w:rsid w:val="00C02957"/>
    <w:rsid w:val="00C0296C"/>
    <w:rsid w:val="00C0417E"/>
    <w:rsid w:val="00C062C5"/>
    <w:rsid w:val="00C073AD"/>
    <w:rsid w:val="00C07DEA"/>
    <w:rsid w:val="00C10156"/>
    <w:rsid w:val="00C107DA"/>
    <w:rsid w:val="00C12682"/>
    <w:rsid w:val="00C15603"/>
    <w:rsid w:val="00C15619"/>
    <w:rsid w:val="00C200E0"/>
    <w:rsid w:val="00C20C10"/>
    <w:rsid w:val="00C22B0A"/>
    <w:rsid w:val="00C22B7C"/>
    <w:rsid w:val="00C23EC0"/>
    <w:rsid w:val="00C258F9"/>
    <w:rsid w:val="00C25E37"/>
    <w:rsid w:val="00C27371"/>
    <w:rsid w:val="00C276C8"/>
    <w:rsid w:val="00C30996"/>
    <w:rsid w:val="00C311EE"/>
    <w:rsid w:val="00C3198E"/>
    <w:rsid w:val="00C31DEA"/>
    <w:rsid w:val="00C341CB"/>
    <w:rsid w:val="00C34528"/>
    <w:rsid w:val="00C34B08"/>
    <w:rsid w:val="00C3629A"/>
    <w:rsid w:val="00C364B1"/>
    <w:rsid w:val="00C36B62"/>
    <w:rsid w:val="00C3748C"/>
    <w:rsid w:val="00C41154"/>
    <w:rsid w:val="00C43966"/>
    <w:rsid w:val="00C46E86"/>
    <w:rsid w:val="00C5195D"/>
    <w:rsid w:val="00C521ED"/>
    <w:rsid w:val="00C53383"/>
    <w:rsid w:val="00C5451A"/>
    <w:rsid w:val="00C5505F"/>
    <w:rsid w:val="00C56A3E"/>
    <w:rsid w:val="00C56B7C"/>
    <w:rsid w:val="00C575EB"/>
    <w:rsid w:val="00C600A0"/>
    <w:rsid w:val="00C61017"/>
    <w:rsid w:val="00C62B89"/>
    <w:rsid w:val="00C643C7"/>
    <w:rsid w:val="00C647C1"/>
    <w:rsid w:val="00C6629D"/>
    <w:rsid w:val="00C6749C"/>
    <w:rsid w:val="00C676FE"/>
    <w:rsid w:val="00C67D60"/>
    <w:rsid w:val="00C71028"/>
    <w:rsid w:val="00C725FA"/>
    <w:rsid w:val="00C72D18"/>
    <w:rsid w:val="00C731BA"/>
    <w:rsid w:val="00C733C7"/>
    <w:rsid w:val="00C811C9"/>
    <w:rsid w:val="00C81D8E"/>
    <w:rsid w:val="00C864A0"/>
    <w:rsid w:val="00C86786"/>
    <w:rsid w:val="00C86BCB"/>
    <w:rsid w:val="00C8749C"/>
    <w:rsid w:val="00C973A5"/>
    <w:rsid w:val="00CA069C"/>
    <w:rsid w:val="00CA1422"/>
    <w:rsid w:val="00CA1F5E"/>
    <w:rsid w:val="00CA2292"/>
    <w:rsid w:val="00CA29B9"/>
    <w:rsid w:val="00CA2BD4"/>
    <w:rsid w:val="00CA3945"/>
    <w:rsid w:val="00CA3C3D"/>
    <w:rsid w:val="00CA4078"/>
    <w:rsid w:val="00CA4B6C"/>
    <w:rsid w:val="00CA5398"/>
    <w:rsid w:val="00CA5487"/>
    <w:rsid w:val="00CA678F"/>
    <w:rsid w:val="00CA78E5"/>
    <w:rsid w:val="00CB0062"/>
    <w:rsid w:val="00CB0DA4"/>
    <w:rsid w:val="00CB1291"/>
    <w:rsid w:val="00CB1C14"/>
    <w:rsid w:val="00CB3A44"/>
    <w:rsid w:val="00CB4C3F"/>
    <w:rsid w:val="00CB68FB"/>
    <w:rsid w:val="00CB75EA"/>
    <w:rsid w:val="00CC079F"/>
    <w:rsid w:val="00CC2592"/>
    <w:rsid w:val="00CC36AF"/>
    <w:rsid w:val="00CC37E0"/>
    <w:rsid w:val="00CC409A"/>
    <w:rsid w:val="00CC4979"/>
    <w:rsid w:val="00CC4C82"/>
    <w:rsid w:val="00CC7A09"/>
    <w:rsid w:val="00CD0794"/>
    <w:rsid w:val="00CD273E"/>
    <w:rsid w:val="00CD50D5"/>
    <w:rsid w:val="00CD58CA"/>
    <w:rsid w:val="00CD605D"/>
    <w:rsid w:val="00CD637F"/>
    <w:rsid w:val="00CD7835"/>
    <w:rsid w:val="00CD785B"/>
    <w:rsid w:val="00CD7F35"/>
    <w:rsid w:val="00CE00EC"/>
    <w:rsid w:val="00CE0A98"/>
    <w:rsid w:val="00CE2AB6"/>
    <w:rsid w:val="00CE5EF4"/>
    <w:rsid w:val="00CE62AA"/>
    <w:rsid w:val="00CE6961"/>
    <w:rsid w:val="00CF2B3C"/>
    <w:rsid w:val="00CF39AC"/>
    <w:rsid w:val="00CF3AA4"/>
    <w:rsid w:val="00CF65C2"/>
    <w:rsid w:val="00D00F6E"/>
    <w:rsid w:val="00D01E93"/>
    <w:rsid w:val="00D02A05"/>
    <w:rsid w:val="00D04BB2"/>
    <w:rsid w:val="00D07572"/>
    <w:rsid w:val="00D07A3C"/>
    <w:rsid w:val="00D10163"/>
    <w:rsid w:val="00D10EED"/>
    <w:rsid w:val="00D12E37"/>
    <w:rsid w:val="00D1461D"/>
    <w:rsid w:val="00D15235"/>
    <w:rsid w:val="00D15D41"/>
    <w:rsid w:val="00D16578"/>
    <w:rsid w:val="00D16C38"/>
    <w:rsid w:val="00D1780C"/>
    <w:rsid w:val="00D17C1F"/>
    <w:rsid w:val="00D21114"/>
    <w:rsid w:val="00D23B16"/>
    <w:rsid w:val="00D252BA"/>
    <w:rsid w:val="00D2647B"/>
    <w:rsid w:val="00D267E3"/>
    <w:rsid w:val="00D268C4"/>
    <w:rsid w:val="00D27431"/>
    <w:rsid w:val="00D30E25"/>
    <w:rsid w:val="00D3135C"/>
    <w:rsid w:val="00D31C52"/>
    <w:rsid w:val="00D31FD6"/>
    <w:rsid w:val="00D3215E"/>
    <w:rsid w:val="00D3380C"/>
    <w:rsid w:val="00D35343"/>
    <w:rsid w:val="00D354E2"/>
    <w:rsid w:val="00D36CF7"/>
    <w:rsid w:val="00D40168"/>
    <w:rsid w:val="00D41343"/>
    <w:rsid w:val="00D44EBF"/>
    <w:rsid w:val="00D4620B"/>
    <w:rsid w:val="00D46D8D"/>
    <w:rsid w:val="00D46EBD"/>
    <w:rsid w:val="00D47E8F"/>
    <w:rsid w:val="00D50EC3"/>
    <w:rsid w:val="00D51426"/>
    <w:rsid w:val="00D525AF"/>
    <w:rsid w:val="00D53CF8"/>
    <w:rsid w:val="00D55231"/>
    <w:rsid w:val="00D56EFD"/>
    <w:rsid w:val="00D57AD5"/>
    <w:rsid w:val="00D57E46"/>
    <w:rsid w:val="00D600DF"/>
    <w:rsid w:val="00D62CC0"/>
    <w:rsid w:val="00D63896"/>
    <w:rsid w:val="00D641E4"/>
    <w:rsid w:val="00D65131"/>
    <w:rsid w:val="00D65C1F"/>
    <w:rsid w:val="00D66889"/>
    <w:rsid w:val="00D67439"/>
    <w:rsid w:val="00D70396"/>
    <w:rsid w:val="00D70CBF"/>
    <w:rsid w:val="00D70EA2"/>
    <w:rsid w:val="00D72628"/>
    <w:rsid w:val="00D726CE"/>
    <w:rsid w:val="00D73561"/>
    <w:rsid w:val="00D74188"/>
    <w:rsid w:val="00D7431D"/>
    <w:rsid w:val="00D76A60"/>
    <w:rsid w:val="00D8096B"/>
    <w:rsid w:val="00D8564E"/>
    <w:rsid w:val="00D87986"/>
    <w:rsid w:val="00D87BD5"/>
    <w:rsid w:val="00D907F9"/>
    <w:rsid w:val="00D91F4E"/>
    <w:rsid w:val="00D935AF"/>
    <w:rsid w:val="00D93772"/>
    <w:rsid w:val="00D94933"/>
    <w:rsid w:val="00D95529"/>
    <w:rsid w:val="00D97523"/>
    <w:rsid w:val="00DA2447"/>
    <w:rsid w:val="00DA2DF7"/>
    <w:rsid w:val="00DA4409"/>
    <w:rsid w:val="00DA504F"/>
    <w:rsid w:val="00DB0066"/>
    <w:rsid w:val="00DB2783"/>
    <w:rsid w:val="00DB31C9"/>
    <w:rsid w:val="00DB4866"/>
    <w:rsid w:val="00DB5904"/>
    <w:rsid w:val="00DB6610"/>
    <w:rsid w:val="00DB66B5"/>
    <w:rsid w:val="00DB6B10"/>
    <w:rsid w:val="00DB7F09"/>
    <w:rsid w:val="00DC1178"/>
    <w:rsid w:val="00DC11D1"/>
    <w:rsid w:val="00DC15D2"/>
    <w:rsid w:val="00DC1756"/>
    <w:rsid w:val="00DC38B7"/>
    <w:rsid w:val="00DC4E30"/>
    <w:rsid w:val="00DC5023"/>
    <w:rsid w:val="00DC678F"/>
    <w:rsid w:val="00DC73AC"/>
    <w:rsid w:val="00DC788B"/>
    <w:rsid w:val="00DD0F32"/>
    <w:rsid w:val="00DD217F"/>
    <w:rsid w:val="00DD313D"/>
    <w:rsid w:val="00DD41D1"/>
    <w:rsid w:val="00DD4763"/>
    <w:rsid w:val="00DE0717"/>
    <w:rsid w:val="00DE194D"/>
    <w:rsid w:val="00DE3379"/>
    <w:rsid w:val="00DE397C"/>
    <w:rsid w:val="00DE4D5B"/>
    <w:rsid w:val="00DE7697"/>
    <w:rsid w:val="00DF0353"/>
    <w:rsid w:val="00DF09EB"/>
    <w:rsid w:val="00DF168E"/>
    <w:rsid w:val="00DF380C"/>
    <w:rsid w:val="00DF3DFD"/>
    <w:rsid w:val="00DF49F3"/>
    <w:rsid w:val="00DF51B2"/>
    <w:rsid w:val="00DF5A80"/>
    <w:rsid w:val="00DF698F"/>
    <w:rsid w:val="00E002F9"/>
    <w:rsid w:val="00E008CA"/>
    <w:rsid w:val="00E01A51"/>
    <w:rsid w:val="00E03A3F"/>
    <w:rsid w:val="00E03DED"/>
    <w:rsid w:val="00E042F6"/>
    <w:rsid w:val="00E04C4B"/>
    <w:rsid w:val="00E04CBE"/>
    <w:rsid w:val="00E057C6"/>
    <w:rsid w:val="00E07369"/>
    <w:rsid w:val="00E075A0"/>
    <w:rsid w:val="00E10960"/>
    <w:rsid w:val="00E11D43"/>
    <w:rsid w:val="00E12F04"/>
    <w:rsid w:val="00E143BD"/>
    <w:rsid w:val="00E1472E"/>
    <w:rsid w:val="00E14E10"/>
    <w:rsid w:val="00E1534D"/>
    <w:rsid w:val="00E1612B"/>
    <w:rsid w:val="00E162F1"/>
    <w:rsid w:val="00E167EC"/>
    <w:rsid w:val="00E170DE"/>
    <w:rsid w:val="00E1745B"/>
    <w:rsid w:val="00E22259"/>
    <w:rsid w:val="00E22C29"/>
    <w:rsid w:val="00E22D2C"/>
    <w:rsid w:val="00E22DE1"/>
    <w:rsid w:val="00E23E38"/>
    <w:rsid w:val="00E25A82"/>
    <w:rsid w:val="00E26842"/>
    <w:rsid w:val="00E26FCF"/>
    <w:rsid w:val="00E273A9"/>
    <w:rsid w:val="00E275A6"/>
    <w:rsid w:val="00E30C0B"/>
    <w:rsid w:val="00E31F11"/>
    <w:rsid w:val="00E333DD"/>
    <w:rsid w:val="00E33469"/>
    <w:rsid w:val="00E33B05"/>
    <w:rsid w:val="00E33CAF"/>
    <w:rsid w:val="00E3493B"/>
    <w:rsid w:val="00E364F7"/>
    <w:rsid w:val="00E3726F"/>
    <w:rsid w:val="00E402AE"/>
    <w:rsid w:val="00E402BC"/>
    <w:rsid w:val="00E4041C"/>
    <w:rsid w:val="00E404D6"/>
    <w:rsid w:val="00E420D6"/>
    <w:rsid w:val="00E42493"/>
    <w:rsid w:val="00E43F05"/>
    <w:rsid w:val="00E44491"/>
    <w:rsid w:val="00E4454B"/>
    <w:rsid w:val="00E447A3"/>
    <w:rsid w:val="00E45E89"/>
    <w:rsid w:val="00E46935"/>
    <w:rsid w:val="00E50AF7"/>
    <w:rsid w:val="00E50BF8"/>
    <w:rsid w:val="00E5190C"/>
    <w:rsid w:val="00E51A7A"/>
    <w:rsid w:val="00E52370"/>
    <w:rsid w:val="00E52959"/>
    <w:rsid w:val="00E52E0A"/>
    <w:rsid w:val="00E552F1"/>
    <w:rsid w:val="00E55F2E"/>
    <w:rsid w:val="00E55F37"/>
    <w:rsid w:val="00E560E6"/>
    <w:rsid w:val="00E56CF8"/>
    <w:rsid w:val="00E56E18"/>
    <w:rsid w:val="00E5715C"/>
    <w:rsid w:val="00E5774B"/>
    <w:rsid w:val="00E604EF"/>
    <w:rsid w:val="00E614CB"/>
    <w:rsid w:val="00E61881"/>
    <w:rsid w:val="00E62C37"/>
    <w:rsid w:val="00E63CFE"/>
    <w:rsid w:val="00E64224"/>
    <w:rsid w:val="00E652C4"/>
    <w:rsid w:val="00E65B6A"/>
    <w:rsid w:val="00E663BC"/>
    <w:rsid w:val="00E66494"/>
    <w:rsid w:val="00E6759B"/>
    <w:rsid w:val="00E70429"/>
    <w:rsid w:val="00E73760"/>
    <w:rsid w:val="00E73F19"/>
    <w:rsid w:val="00E7426E"/>
    <w:rsid w:val="00E74D1F"/>
    <w:rsid w:val="00E74FCA"/>
    <w:rsid w:val="00E759E9"/>
    <w:rsid w:val="00E75FB6"/>
    <w:rsid w:val="00E75FD1"/>
    <w:rsid w:val="00E769DC"/>
    <w:rsid w:val="00E77A1D"/>
    <w:rsid w:val="00E80913"/>
    <w:rsid w:val="00E8091F"/>
    <w:rsid w:val="00E81B5E"/>
    <w:rsid w:val="00E853DB"/>
    <w:rsid w:val="00E87A55"/>
    <w:rsid w:val="00E90208"/>
    <w:rsid w:val="00E908BD"/>
    <w:rsid w:val="00E9123C"/>
    <w:rsid w:val="00E95557"/>
    <w:rsid w:val="00E96429"/>
    <w:rsid w:val="00E96D78"/>
    <w:rsid w:val="00EA00BD"/>
    <w:rsid w:val="00EA0747"/>
    <w:rsid w:val="00EA0E7D"/>
    <w:rsid w:val="00EA3D49"/>
    <w:rsid w:val="00EA4CF1"/>
    <w:rsid w:val="00EA752F"/>
    <w:rsid w:val="00EB097E"/>
    <w:rsid w:val="00EB0D35"/>
    <w:rsid w:val="00EB34CE"/>
    <w:rsid w:val="00EB4F3A"/>
    <w:rsid w:val="00EB574E"/>
    <w:rsid w:val="00EB70FB"/>
    <w:rsid w:val="00EB71A0"/>
    <w:rsid w:val="00EB72D7"/>
    <w:rsid w:val="00EC18EB"/>
    <w:rsid w:val="00EC19E9"/>
    <w:rsid w:val="00EC288F"/>
    <w:rsid w:val="00EC2DA3"/>
    <w:rsid w:val="00EC3D21"/>
    <w:rsid w:val="00EC4362"/>
    <w:rsid w:val="00EC584D"/>
    <w:rsid w:val="00EC6AF4"/>
    <w:rsid w:val="00EC7338"/>
    <w:rsid w:val="00ED0710"/>
    <w:rsid w:val="00ED1AE0"/>
    <w:rsid w:val="00ED1C8C"/>
    <w:rsid w:val="00ED267A"/>
    <w:rsid w:val="00ED3970"/>
    <w:rsid w:val="00ED43EE"/>
    <w:rsid w:val="00ED471E"/>
    <w:rsid w:val="00ED6C11"/>
    <w:rsid w:val="00ED6E41"/>
    <w:rsid w:val="00ED7370"/>
    <w:rsid w:val="00EE0203"/>
    <w:rsid w:val="00EE0986"/>
    <w:rsid w:val="00EE2BF8"/>
    <w:rsid w:val="00EE3084"/>
    <w:rsid w:val="00EE3984"/>
    <w:rsid w:val="00EE3A1B"/>
    <w:rsid w:val="00EE3EB9"/>
    <w:rsid w:val="00EE5FAA"/>
    <w:rsid w:val="00EE6311"/>
    <w:rsid w:val="00EE6AC6"/>
    <w:rsid w:val="00EE7798"/>
    <w:rsid w:val="00EE7994"/>
    <w:rsid w:val="00EF13DC"/>
    <w:rsid w:val="00EF1650"/>
    <w:rsid w:val="00EF2B4C"/>
    <w:rsid w:val="00EF3BA1"/>
    <w:rsid w:val="00EF46BE"/>
    <w:rsid w:val="00EF4AAD"/>
    <w:rsid w:val="00EF5A25"/>
    <w:rsid w:val="00EF5AC8"/>
    <w:rsid w:val="00EF655A"/>
    <w:rsid w:val="00EF6D40"/>
    <w:rsid w:val="00EF7959"/>
    <w:rsid w:val="00EF7A74"/>
    <w:rsid w:val="00F007FC"/>
    <w:rsid w:val="00F016AC"/>
    <w:rsid w:val="00F01A55"/>
    <w:rsid w:val="00F02D11"/>
    <w:rsid w:val="00F03998"/>
    <w:rsid w:val="00F03C29"/>
    <w:rsid w:val="00F07B14"/>
    <w:rsid w:val="00F1142D"/>
    <w:rsid w:val="00F116EB"/>
    <w:rsid w:val="00F11878"/>
    <w:rsid w:val="00F13E0E"/>
    <w:rsid w:val="00F15058"/>
    <w:rsid w:val="00F15C01"/>
    <w:rsid w:val="00F173D4"/>
    <w:rsid w:val="00F2326C"/>
    <w:rsid w:val="00F23349"/>
    <w:rsid w:val="00F2347F"/>
    <w:rsid w:val="00F235F7"/>
    <w:rsid w:val="00F23C4A"/>
    <w:rsid w:val="00F240F5"/>
    <w:rsid w:val="00F2591F"/>
    <w:rsid w:val="00F27227"/>
    <w:rsid w:val="00F30582"/>
    <w:rsid w:val="00F30BD8"/>
    <w:rsid w:val="00F321AB"/>
    <w:rsid w:val="00F3413A"/>
    <w:rsid w:val="00F3428D"/>
    <w:rsid w:val="00F348FB"/>
    <w:rsid w:val="00F34A80"/>
    <w:rsid w:val="00F355D3"/>
    <w:rsid w:val="00F3649C"/>
    <w:rsid w:val="00F407C7"/>
    <w:rsid w:val="00F4115C"/>
    <w:rsid w:val="00F41526"/>
    <w:rsid w:val="00F4254E"/>
    <w:rsid w:val="00F472EE"/>
    <w:rsid w:val="00F50A92"/>
    <w:rsid w:val="00F50CD2"/>
    <w:rsid w:val="00F5287B"/>
    <w:rsid w:val="00F55AA4"/>
    <w:rsid w:val="00F5680E"/>
    <w:rsid w:val="00F5741D"/>
    <w:rsid w:val="00F60E63"/>
    <w:rsid w:val="00F611E2"/>
    <w:rsid w:val="00F62C09"/>
    <w:rsid w:val="00F645D2"/>
    <w:rsid w:val="00F66DD0"/>
    <w:rsid w:val="00F67B1D"/>
    <w:rsid w:val="00F70C33"/>
    <w:rsid w:val="00F7274F"/>
    <w:rsid w:val="00F72776"/>
    <w:rsid w:val="00F74929"/>
    <w:rsid w:val="00F7537B"/>
    <w:rsid w:val="00F75A20"/>
    <w:rsid w:val="00F75AE9"/>
    <w:rsid w:val="00F75B3F"/>
    <w:rsid w:val="00F80BFA"/>
    <w:rsid w:val="00F80F20"/>
    <w:rsid w:val="00F81FF9"/>
    <w:rsid w:val="00F822C8"/>
    <w:rsid w:val="00F82C16"/>
    <w:rsid w:val="00F82DC1"/>
    <w:rsid w:val="00F83176"/>
    <w:rsid w:val="00F8328D"/>
    <w:rsid w:val="00F863A1"/>
    <w:rsid w:val="00F87303"/>
    <w:rsid w:val="00F87631"/>
    <w:rsid w:val="00F87D28"/>
    <w:rsid w:val="00F909CD"/>
    <w:rsid w:val="00F92BBD"/>
    <w:rsid w:val="00F93250"/>
    <w:rsid w:val="00F953CD"/>
    <w:rsid w:val="00F9633E"/>
    <w:rsid w:val="00F96C1C"/>
    <w:rsid w:val="00F97FF2"/>
    <w:rsid w:val="00FA0BD6"/>
    <w:rsid w:val="00FA38D7"/>
    <w:rsid w:val="00FA3CCA"/>
    <w:rsid w:val="00FA3E58"/>
    <w:rsid w:val="00FA5C12"/>
    <w:rsid w:val="00FA6360"/>
    <w:rsid w:val="00FA639E"/>
    <w:rsid w:val="00FA6BE6"/>
    <w:rsid w:val="00FA6C93"/>
    <w:rsid w:val="00FA7572"/>
    <w:rsid w:val="00FB2CD8"/>
    <w:rsid w:val="00FB34A7"/>
    <w:rsid w:val="00FB4242"/>
    <w:rsid w:val="00FB5828"/>
    <w:rsid w:val="00FB66D3"/>
    <w:rsid w:val="00FB6C14"/>
    <w:rsid w:val="00FB7D8E"/>
    <w:rsid w:val="00FC0AA2"/>
    <w:rsid w:val="00FC0AD4"/>
    <w:rsid w:val="00FC0CE8"/>
    <w:rsid w:val="00FC1AFB"/>
    <w:rsid w:val="00FC2489"/>
    <w:rsid w:val="00FC3AFD"/>
    <w:rsid w:val="00FC4308"/>
    <w:rsid w:val="00FC4DAF"/>
    <w:rsid w:val="00FC5A32"/>
    <w:rsid w:val="00FC5C7B"/>
    <w:rsid w:val="00FC6350"/>
    <w:rsid w:val="00FC653E"/>
    <w:rsid w:val="00FC77A3"/>
    <w:rsid w:val="00FC79F3"/>
    <w:rsid w:val="00FD1BD3"/>
    <w:rsid w:val="00FD3B61"/>
    <w:rsid w:val="00FD52D6"/>
    <w:rsid w:val="00FD5535"/>
    <w:rsid w:val="00FD59BA"/>
    <w:rsid w:val="00FD6287"/>
    <w:rsid w:val="00FE011B"/>
    <w:rsid w:val="00FE0AAC"/>
    <w:rsid w:val="00FE1334"/>
    <w:rsid w:val="00FE2516"/>
    <w:rsid w:val="00FE2851"/>
    <w:rsid w:val="00FE349A"/>
    <w:rsid w:val="00FE6027"/>
    <w:rsid w:val="00FE636E"/>
    <w:rsid w:val="00FF01B0"/>
    <w:rsid w:val="00FF0574"/>
    <w:rsid w:val="00FF1E87"/>
    <w:rsid w:val="00FF34C4"/>
    <w:rsid w:val="00FF3755"/>
    <w:rsid w:val="00FF4582"/>
    <w:rsid w:val="00FF48A7"/>
    <w:rsid w:val="00FF523F"/>
    <w:rsid w:val="00FF5451"/>
    <w:rsid w:val="00FF5C69"/>
    <w:rsid w:val="00FF6265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FFB67B-32A0-4E5F-9BB9-3BE2B622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9D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571916"/>
    <w:pPr>
      <w:keepNext/>
      <w:jc w:val="right"/>
      <w:outlineLvl w:val="2"/>
    </w:pPr>
    <w:rPr>
      <w:b/>
      <w:bCs/>
      <w:i/>
      <w:iCs/>
      <w:sz w:val="22"/>
      <w:szCs w:val="20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aliases w:val="Body Teksts"/>
    <w:basedOn w:val="Normal"/>
    <w:link w:val="BodyText2Char"/>
    <w:pPr>
      <w:jc w:val="both"/>
    </w:pPr>
    <w:rPr>
      <w:lang w:val="lv-LV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lang w:val="lv-LV"/>
    </w:rPr>
  </w:style>
  <w:style w:type="character" w:styleId="PageNumber">
    <w:name w:val="page number"/>
    <w:rsid w:val="00E52959"/>
    <w:rPr>
      <w:rFonts w:ascii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811297"/>
    <w:pPr>
      <w:spacing w:before="120" w:after="120"/>
      <w:jc w:val="center"/>
    </w:pPr>
    <w:rPr>
      <w:lang w:val="lv-LV"/>
    </w:rPr>
  </w:style>
  <w:style w:type="table" w:styleId="TableGrid">
    <w:name w:val="Table Grid"/>
    <w:basedOn w:val="TableNormal"/>
    <w:rsid w:val="0092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E087B"/>
    <w:pPr>
      <w:widowControl w:val="0"/>
      <w:autoSpaceDE w:val="0"/>
      <w:autoSpaceDN w:val="0"/>
      <w:adjustRightInd w:val="0"/>
      <w:spacing w:line="274" w:lineRule="exact"/>
      <w:jc w:val="center"/>
    </w:pPr>
    <w:rPr>
      <w:lang w:val="lv-LV" w:eastAsia="lv-LV"/>
    </w:rPr>
  </w:style>
  <w:style w:type="paragraph" w:customStyle="1" w:styleId="Style3">
    <w:name w:val="Style3"/>
    <w:basedOn w:val="Normal"/>
    <w:rsid w:val="002E087B"/>
    <w:pPr>
      <w:widowControl w:val="0"/>
      <w:autoSpaceDE w:val="0"/>
      <w:autoSpaceDN w:val="0"/>
      <w:adjustRightInd w:val="0"/>
    </w:pPr>
    <w:rPr>
      <w:lang w:val="lv-LV" w:eastAsia="lv-LV"/>
    </w:rPr>
  </w:style>
  <w:style w:type="character" w:customStyle="1" w:styleId="FontStyle15">
    <w:name w:val="Font Style15"/>
    <w:rsid w:val="002E087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2E087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2E087B"/>
    <w:rPr>
      <w:rFonts w:ascii="Times New Roman" w:hAnsi="Times New Roman" w:cs="Times New Roman"/>
      <w:b/>
      <w:bCs/>
      <w:sz w:val="18"/>
      <w:szCs w:val="18"/>
    </w:rPr>
  </w:style>
  <w:style w:type="character" w:customStyle="1" w:styleId="Heading3Char">
    <w:name w:val="Heading 3 Char"/>
    <w:link w:val="Heading3"/>
    <w:rsid w:val="00571916"/>
    <w:rPr>
      <w:b/>
      <w:bCs/>
      <w:i/>
      <w:iCs/>
      <w:sz w:val="22"/>
      <w:lang w:val="lv-LV"/>
    </w:rPr>
  </w:style>
  <w:style w:type="character" w:customStyle="1" w:styleId="FontStyle18">
    <w:name w:val="Font Style18"/>
    <w:rsid w:val="00C311EE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aliases w:val="Body Teksts Char1"/>
    <w:link w:val="BodyText2"/>
    <w:locked/>
    <w:rsid w:val="00FF4582"/>
    <w:rPr>
      <w:sz w:val="24"/>
      <w:szCs w:val="24"/>
      <w:lang w:val="lv-LV"/>
    </w:rPr>
  </w:style>
  <w:style w:type="character" w:customStyle="1" w:styleId="BodyTextIndentChar">
    <w:name w:val="Body Text Indent Char"/>
    <w:link w:val="BodyTextIndent"/>
    <w:rsid w:val="00370866"/>
    <w:rPr>
      <w:sz w:val="24"/>
      <w:szCs w:val="24"/>
      <w:lang w:val="lv-LV"/>
    </w:rPr>
  </w:style>
  <w:style w:type="character" w:styleId="Emphasis">
    <w:name w:val="Emphasis"/>
    <w:uiPriority w:val="20"/>
    <w:qFormat/>
    <w:rsid w:val="007F7065"/>
    <w:rPr>
      <w:i/>
      <w:iCs/>
    </w:rPr>
  </w:style>
  <w:style w:type="character" w:styleId="Hyperlink">
    <w:name w:val="Hyperlink"/>
    <w:rsid w:val="007F7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D7E"/>
    <w:pPr>
      <w:spacing w:line="276" w:lineRule="auto"/>
      <w:ind w:left="720"/>
      <w:contextualSpacing/>
    </w:pPr>
    <w:rPr>
      <w:rFonts w:eastAsia="Calibri"/>
      <w:lang w:val="lv-LV"/>
    </w:rPr>
  </w:style>
  <w:style w:type="character" w:customStyle="1" w:styleId="st1">
    <w:name w:val="st1"/>
    <w:basedOn w:val="DefaultParagraphFont"/>
    <w:rsid w:val="00F173D4"/>
  </w:style>
  <w:style w:type="paragraph" w:customStyle="1" w:styleId="Default">
    <w:name w:val="Default"/>
    <w:rsid w:val="00A10E7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73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73D79"/>
    <w:rPr>
      <w:rFonts w:ascii="Segoe UI" w:hAnsi="Segoe UI" w:cs="Segoe UI"/>
      <w:sz w:val="18"/>
      <w:szCs w:val="18"/>
      <w:lang w:val="en-GB" w:eastAsia="en-US"/>
    </w:rPr>
  </w:style>
  <w:style w:type="character" w:customStyle="1" w:styleId="module-text-include">
    <w:name w:val="module-text-include"/>
    <w:rsid w:val="0066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312">
      <w:bodyDiv w:val="1"/>
      <w:marLeft w:val="0"/>
      <w:marRight w:val="0"/>
      <w:marTop w:val="2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50039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89182">
                                  <w:marLeft w:val="1108"/>
                                  <w:marRight w:val="24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0A8D6-862B-49B7-B140-6C66A44B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bezpeļņas SIA “Latvijas Televīzija”</vt:lpstr>
    </vt:vector>
  </TitlesOfParts>
  <Company>LTV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bezpeļņas SIA “Latvijas Televīzija”</dc:title>
  <dc:subject/>
  <dc:creator>Andris Rozenbergs</dc:creator>
  <cp:keywords/>
  <cp:lastModifiedBy>Andris Rozenbergs</cp:lastModifiedBy>
  <cp:revision>10</cp:revision>
  <cp:lastPrinted>2016-06-15T07:53:00Z</cp:lastPrinted>
  <dcterms:created xsi:type="dcterms:W3CDTF">2017-06-27T10:55:00Z</dcterms:created>
  <dcterms:modified xsi:type="dcterms:W3CDTF">2017-06-27T11:08:00Z</dcterms:modified>
</cp:coreProperties>
</file>